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95" w:rsidRDefault="00AD1795"/>
    <w:p w:rsidR="00A92AC2" w:rsidRPr="00A92AC2" w:rsidRDefault="00A92AC2">
      <w:pPr>
        <w:rPr>
          <w:b/>
          <w:sz w:val="28"/>
          <w:szCs w:val="28"/>
        </w:rPr>
      </w:pPr>
      <w:r w:rsidRPr="00A92AC2">
        <w:rPr>
          <w:rFonts w:hint="eastAsia"/>
          <w:b/>
          <w:sz w:val="28"/>
          <w:szCs w:val="28"/>
        </w:rPr>
        <w:t xml:space="preserve">프로젝트 별 사업 진행 스케쥴 </w:t>
      </w:r>
      <w:r w:rsidRPr="00A92AC2">
        <w:rPr>
          <w:b/>
          <w:sz w:val="28"/>
          <w:szCs w:val="28"/>
        </w:rPr>
        <w:t>–</w:t>
      </w:r>
      <w:r w:rsidRPr="00A92AC2">
        <w:rPr>
          <w:rFonts w:hint="eastAsia"/>
          <w:b/>
          <w:sz w:val="28"/>
          <w:szCs w:val="28"/>
        </w:rPr>
        <w:t xml:space="preserve"> 2010년 3분기</w:t>
      </w:r>
    </w:p>
    <w:p w:rsidR="00A92AC2" w:rsidRDefault="00A92AC2"/>
    <w:p w:rsidR="00A92AC2" w:rsidRDefault="00A92AC2"/>
    <w:tbl>
      <w:tblPr>
        <w:tblStyle w:val="a3"/>
        <w:tblW w:w="0" w:type="auto"/>
        <w:tblLook w:val="04A0"/>
      </w:tblPr>
      <w:tblGrid>
        <w:gridCol w:w="1668"/>
        <w:gridCol w:w="3402"/>
        <w:gridCol w:w="850"/>
        <w:gridCol w:w="1134"/>
        <w:gridCol w:w="1134"/>
        <w:gridCol w:w="7088"/>
      </w:tblGrid>
      <w:tr w:rsidR="00A92AC2" w:rsidTr="00A92AC2">
        <w:tc>
          <w:tcPr>
            <w:tcW w:w="1668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 xml:space="preserve"> 프로젝트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단계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진행(%)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Start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End</w:t>
            </w:r>
          </w:p>
        </w:tc>
        <w:tc>
          <w:tcPr>
            <w:tcW w:w="7088" w:type="dxa"/>
            <w:shd w:val="clear" w:color="auto" w:fill="C6D9F1" w:themeFill="text2" w:themeFillTint="33"/>
          </w:tcPr>
          <w:p w:rsidR="00A92AC2" w:rsidRPr="00F00D78" w:rsidRDefault="00A92AC2" w:rsidP="00A92AC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진행내역</w:t>
            </w:r>
          </w:p>
        </w:tc>
      </w:tr>
      <w:tr w:rsidR="00991474" w:rsidTr="00991474">
        <w:tc>
          <w:tcPr>
            <w:tcW w:w="1668" w:type="dxa"/>
            <w:vMerge w:val="restart"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쇼핑몰</w:t>
            </w:r>
          </w:p>
        </w:tc>
        <w:tc>
          <w:tcPr>
            <w:tcW w:w="3402" w:type="dxa"/>
          </w:tcPr>
          <w:p w:rsidR="00991474" w:rsidRPr="00F00D78" w:rsidRDefault="00991474" w:rsidP="00F00D78">
            <w:pPr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업무제휴체결</w:t>
            </w:r>
          </w:p>
          <w:p w:rsidR="00991474" w:rsidRPr="00F00D78" w:rsidRDefault="00991474" w:rsidP="00F00D78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(업무제휴/수익분배 계약서)</w:t>
            </w:r>
          </w:p>
        </w:tc>
        <w:tc>
          <w:tcPr>
            <w:tcW w:w="850" w:type="dxa"/>
            <w:vAlign w:val="center"/>
          </w:tcPr>
          <w:p w:rsidR="00991474" w:rsidRPr="00F00D78" w:rsidRDefault="001F5487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991474" w:rsidRPr="00F00D78" w:rsidRDefault="00B0111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2010.07.29</w:t>
            </w:r>
          </w:p>
        </w:tc>
        <w:tc>
          <w:tcPr>
            <w:tcW w:w="1134" w:type="dxa"/>
            <w:vAlign w:val="center"/>
          </w:tcPr>
          <w:p w:rsidR="00991474" w:rsidRPr="00F00D78" w:rsidRDefault="00B0111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2010.08.06</w:t>
            </w:r>
          </w:p>
        </w:tc>
        <w:tc>
          <w:tcPr>
            <w:tcW w:w="7088" w:type="dxa"/>
          </w:tcPr>
          <w:p w:rsidR="00991474" w:rsidRPr="00F00D78" w:rsidRDefault="00991474" w:rsidP="00F00D7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&lt; 업무제휴계약서 &gt;</w:t>
            </w:r>
          </w:p>
          <w:p w:rsidR="00991474" w:rsidRPr="008466B5" w:rsidRDefault="008466B5" w:rsidP="00F00D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466B5">
              <w:rPr>
                <w:rFonts w:asciiTheme="minorEastAsia" w:hAnsiTheme="minorEastAsia" w:hint="eastAsia"/>
                <w:b/>
                <w:sz w:val="18"/>
                <w:szCs w:val="18"/>
              </w:rPr>
              <w:t>-. 2010.07.29</w:t>
            </w:r>
          </w:p>
          <w:p w:rsidR="008466B5" w:rsidRPr="00F00D78" w:rsidRDefault="008466B5" w:rsidP="00F00D7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: </w:t>
            </w:r>
            <w:r w:rsidR="008B5CA8">
              <w:rPr>
                <w:rFonts w:asciiTheme="minorEastAsia" w:hAnsiTheme="minorEastAsia" w:hint="eastAsia"/>
                <w:sz w:val="18"/>
                <w:szCs w:val="18"/>
              </w:rPr>
              <w:t>1차 시안 계약서 작업 완료</w:t>
            </w:r>
          </w:p>
          <w:p w:rsidR="00991474" w:rsidRPr="00F00D78" w:rsidRDefault="00991474" w:rsidP="00F00D78">
            <w:pPr>
              <w:rPr>
                <w:rFonts w:asciiTheme="minorEastAsia" w:hAnsiTheme="minorEastAsia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&lt; 수익분배계약서 &gt;</w:t>
            </w:r>
          </w:p>
          <w:p w:rsidR="00991474" w:rsidRPr="008B5CA8" w:rsidRDefault="008B5CA8" w:rsidP="00F00D7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B5CA8">
              <w:rPr>
                <w:rFonts w:asciiTheme="minorEastAsia" w:hAnsiTheme="minorEastAsia" w:hint="eastAsia"/>
                <w:b/>
                <w:sz w:val="18"/>
                <w:szCs w:val="18"/>
              </w:rPr>
              <w:t>-. 2010.07.30</w:t>
            </w:r>
          </w:p>
          <w:p w:rsidR="008B5CA8" w:rsidRPr="00F00D78" w:rsidRDefault="008B5CA8" w:rsidP="00F00D78">
            <w:pPr>
              <w:rPr>
                <w:rFonts w:asciiTheme="minorEastAsia" w:hAnsiTheme="minorEastAsia" w:cs="굴림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sz w:val="18"/>
                <w:szCs w:val="18"/>
              </w:rPr>
              <w:t xml:space="preserve">  : </w:t>
            </w: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촬영 피팅모델 선정/촬영일자 선정</w:t>
            </w:r>
          </w:p>
        </w:tc>
        <w:tc>
          <w:tcPr>
            <w:tcW w:w="850" w:type="dxa"/>
            <w:vAlign w:val="center"/>
          </w:tcPr>
          <w:p w:rsidR="00991474" w:rsidRPr="00F00D78" w:rsidRDefault="009A01F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991474" w:rsidRPr="00F00D78" w:rsidRDefault="009E6814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2010.07.29</w:t>
            </w:r>
          </w:p>
        </w:tc>
        <w:tc>
          <w:tcPr>
            <w:tcW w:w="1134" w:type="dxa"/>
            <w:vAlign w:val="center"/>
          </w:tcPr>
          <w:p w:rsidR="00991474" w:rsidRPr="00F00D78" w:rsidRDefault="009E6814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2010.08.03</w:t>
            </w:r>
          </w:p>
        </w:tc>
        <w:tc>
          <w:tcPr>
            <w:tcW w:w="7088" w:type="dxa"/>
          </w:tcPr>
          <w:p w:rsidR="00991474" w:rsidRDefault="00991474" w:rsidP="0079485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-. 2010.07.29</w:t>
            </w:r>
          </w:p>
          <w:p w:rsidR="00991474" w:rsidRPr="0079485D" w:rsidRDefault="00991474" w:rsidP="0079485D">
            <w:pPr>
              <w:rPr>
                <w:bCs/>
                <w:sz w:val="18"/>
                <w:szCs w:val="18"/>
              </w:rPr>
            </w:pPr>
            <w:r w:rsidRPr="0079485D">
              <w:rPr>
                <w:rFonts w:hint="eastAsia"/>
                <w:bCs/>
                <w:sz w:val="18"/>
                <w:szCs w:val="18"/>
              </w:rPr>
              <w:t xml:space="preserve">  : </w:t>
            </w:r>
            <w:r>
              <w:rPr>
                <w:rFonts w:hint="eastAsia"/>
                <w:bCs/>
                <w:sz w:val="18"/>
                <w:szCs w:val="18"/>
              </w:rPr>
              <w:t>모델 프로필 7명 확보</w:t>
            </w:r>
          </w:p>
          <w:p w:rsidR="00991474" w:rsidRDefault="00991474" w:rsidP="0079485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-. 2010.07.30</w:t>
            </w:r>
          </w:p>
          <w:p w:rsidR="00991474" w:rsidRDefault="00991474" w:rsidP="002B03F3">
            <w:pPr>
              <w:ind w:firstLine="16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 1차 선정, 다른 Detail 프로필 사진 요구</w:t>
            </w:r>
          </w:p>
          <w:p w:rsidR="002B03F3" w:rsidRPr="00AC7678" w:rsidRDefault="002B03F3" w:rsidP="002B03F3">
            <w:pPr>
              <w:rPr>
                <w:color w:val="FF0000"/>
                <w:sz w:val="18"/>
                <w:szCs w:val="18"/>
              </w:rPr>
            </w:pPr>
            <w:r w:rsidRPr="00AC7678">
              <w:rPr>
                <w:rFonts w:hint="eastAsia"/>
                <w:b/>
                <w:bCs/>
                <w:color w:val="FF0000"/>
                <w:sz w:val="18"/>
                <w:szCs w:val="18"/>
              </w:rPr>
              <w:t>-. 2010.07.31</w:t>
            </w:r>
          </w:p>
          <w:p w:rsidR="002B03F3" w:rsidRPr="002B03F3" w:rsidRDefault="002B03F3" w:rsidP="009C57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: 모델 선정(1명</w:t>
            </w:r>
            <w:r w:rsidR="00956496">
              <w:rPr>
                <w:rFonts w:hint="eastAsia"/>
                <w:sz w:val="18"/>
                <w:szCs w:val="18"/>
              </w:rPr>
              <w:t xml:space="preserve"> : </w:t>
            </w:r>
            <w:r w:rsidR="00280BAA">
              <w:rPr>
                <w:rFonts w:hint="eastAsia"/>
                <w:sz w:val="18"/>
                <w:szCs w:val="18"/>
              </w:rPr>
              <w:t>최</w:t>
            </w:r>
            <w:r w:rsidR="009C57D4">
              <w:rPr>
                <w:rFonts w:hint="eastAsia"/>
                <w:sz w:val="18"/>
                <w:szCs w:val="18"/>
              </w:rPr>
              <w:t>xx</w:t>
            </w:r>
            <w:r w:rsidR="00280BAA">
              <w:rPr>
                <w:rFonts w:hint="eastAsia"/>
                <w:sz w:val="18"/>
                <w:szCs w:val="18"/>
              </w:rPr>
              <w:t xml:space="preserve"> No.3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쇼핑몰관련 비용계산</w:t>
            </w:r>
          </w:p>
        </w:tc>
        <w:tc>
          <w:tcPr>
            <w:tcW w:w="850" w:type="dxa"/>
            <w:vAlign w:val="center"/>
          </w:tcPr>
          <w:p w:rsidR="00991474" w:rsidRPr="00F00D78" w:rsidRDefault="00675593" w:rsidP="003701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91474" w:rsidRPr="00F00D78" w:rsidRDefault="00D045A1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2010.07.29</w:t>
            </w:r>
          </w:p>
        </w:tc>
        <w:tc>
          <w:tcPr>
            <w:tcW w:w="1134" w:type="dxa"/>
            <w:vAlign w:val="center"/>
          </w:tcPr>
          <w:p w:rsidR="00991474" w:rsidRPr="00F00D78" w:rsidRDefault="00D045A1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2010.07.30</w:t>
            </w:r>
          </w:p>
        </w:tc>
        <w:tc>
          <w:tcPr>
            <w:tcW w:w="7088" w:type="dxa"/>
          </w:tcPr>
          <w:p w:rsidR="00991474" w:rsidRPr="00525CF0" w:rsidRDefault="00525CF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25CF0">
              <w:rPr>
                <w:rFonts w:asciiTheme="minorEastAsia" w:hAnsiTheme="minorEastAsia" w:hint="eastAsia"/>
                <w:b/>
                <w:sz w:val="18"/>
                <w:szCs w:val="18"/>
              </w:rPr>
              <w:t>-. 2010.07.30</w:t>
            </w:r>
          </w:p>
          <w:p w:rsidR="00525CF0" w:rsidRPr="00F00D78" w:rsidRDefault="00525CF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: 최초 작업</w:t>
            </w:r>
            <w:r w:rsidR="00192E54">
              <w:rPr>
                <w:rFonts w:asciiTheme="minorEastAsia" w:hAnsiTheme="minorEastAsia" w:hint="eastAsia"/>
                <w:sz w:val="18"/>
                <w:szCs w:val="18"/>
              </w:rPr>
              <w:t>(키워드 광고/오버추어 광고 비용)</w:t>
            </w: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쇼핑몰 디자인 작업</w:t>
            </w:r>
          </w:p>
        </w:tc>
        <w:tc>
          <w:tcPr>
            <w:tcW w:w="850" w:type="dxa"/>
            <w:vAlign w:val="center"/>
          </w:tcPr>
          <w:p w:rsidR="00991474" w:rsidRPr="00F00D78" w:rsidRDefault="006874E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91474" w:rsidRPr="00F00D78" w:rsidRDefault="006E11E7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2010.08.04</w:t>
            </w:r>
          </w:p>
        </w:tc>
        <w:tc>
          <w:tcPr>
            <w:tcW w:w="1134" w:type="dxa"/>
            <w:vAlign w:val="center"/>
          </w:tcPr>
          <w:p w:rsidR="00991474" w:rsidRPr="00F00D78" w:rsidRDefault="006E11E7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2010.08.05</w:t>
            </w:r>
          </w:p>
        </w:tc>
        <w:tc>
          <w:tcPr>
            <w:tcW w:w="7088" w:type="dxa"/>
          </w:tcPr>
          <w:p w:rsidR="00991474" w:rsidRPr="0098453C" w:rsidRDefault="0098453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8453C">
              <w:rPr>
                <w:rFonts w:asciiTheme="minorEastAsia" w:hAnsiTheme="minorEastAsia" w:hint="eastAsia"/>
                <w:b/>
                <w:sz w:val="18"/>
                <w:szCs w:val="18"/>
              </w:rPr>
              <w:t>-. 2010.07.29</w:t>
            </w:r>
          </w:p>
          <w:p w:rsidR="0098453C" w:rsidRPr="00F00D78" w:rsidRDefault="0098453C" w:rsidP="009C57D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: 쇼핑몰 디자인 선정</w:t>
            </w: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상품 촬영</w:t>
            </w:r>
          </w:p>
        </w:tc>
        <w:tc>
          <w:tcPr>
            <w:tcW w:w="850" w:type="dxa"/>
            <w:vAlign w:val="center"/>
          </w:tcPr>
          <w:p w:rsidR="00991474" w:rsidRPr="00F00D78" w:rsidRDefault="00370144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4639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2010.08.09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2010.08.10</w:t>
            </w:r>
          </w:p>
        </w:tc>
        <w:tc>
          <w:tcPr>
            <w:tcW w:w="7088" w:type="dxa"/>
          </w:tcPr>
          <w:p w:rsidR="00991474" w:rsidRPr="00F00D78" w:rsidRDefault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상품 사진 디자인 작업</w:t>
            </w:r>
          </w:p>
        </w:tc>
        <w:tc>
          <w:tcPr>
            <w:tcW w:w="850" w:type="dxa"/>
            <w:vAlign w:val="center"/>
          </w:tcPr>
          <w:p w:rsidR="00991474" w:rsidRPr="00F00D78" w:rsidRDefault="006874E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2010.08.11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2010.08.13</w:t>
            </w:r>
          </w:p>
        </w:tc>
        <w:tc>
          <w:tcPr>
            <w:tcW w:w="7088" w:type="dxa"/>
          </w:tcPr>
          <w:p w:rsidR="00991474" w:rsidRPr="00F00D78" w:rsidRDefault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991474">
            <w:pPr>
              <w:rPr>
                <w:rFonts w:asciiTheme="minorEastAsia" w:hAnsiTheme="minorEastAsia" w:cs="굴림"/>
                <w:sz w:val="18"/>
                <w:szCs w:val="18"/>
              </w:rPr>
            </w:pPr>
            <w:r w:rsidRPr="00F00D78">
              <w:rPr>
                <w:rFonts w:asciiTheme="minorEastAsia" w:hAnsiTheme="minorEastAsia" w:hint="eastAsia"/>
                <w:sz w:val="18"/>
                <w:szCs w:val="18"/>
              </w:rPr>
              <w:t>상품 등록 후 결제 테스트</w:t>
            </w:r>
          </w:p>
        </w:tc>
        <w:tc>
          <w:tcPr>
            <w:tcW w:w="850" w:type="dxa"/>
            <w:vAlign w:val="center"/>
          </w:tcPr>
          <w:p w:rsidR="00991474" w:rsidRPr="00F00D78" w:rsidRDefault="006874E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2010.08.13</w:t>
            </w:r>
          </w:p>
        </w:tc>
        <w:tc>
          <w:tcPr>
            <w:tcW w:w="1134" w:type="dxa"/>
            <w:vAlign w:val="center"/>
          </w:tcPr>
          <w:p w:rsidR="00991474" w:rsidRPr="00F00D78" w:rsidRDefault="0046399B" w:rsidP="00BF2F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</w:t>
            </w:r>
            <w:r w:rsidR="00BF2F66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7088" w:type="dxa"/>
          </w:tcPr>
          <w:p w:rsidR="00991474" w:rsidRPr="00F00D78" w:rsidRDefault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1474" w:rsidTr="00991474">
        <w:tc>
          <w:tcPr>
            <w:tcW w:w="1668" w:type="dxa"/>
            <w:vMerge/>
            <w:vAlign w:val="center"/>
          </w:tcPr>
          <w:p w:rsidR="00991474" w:rsidRPr="00F00D78" w:rsidRDefault="00991474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1474" w:rsidRPr="00F00D78" w:rsidRDefault="006D49DA">
            <w:pPr>
              <w:rPr>
                <w:rFonts w:asciiTheme="minorEastAsia" w:hAnsiTheme="minorEastAsia" w:cs="굴림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쇼핑몰 오픈</w:t>
            </w:r>
          </w:p>
        </w:tc>
        <w:tc>
          <w:tcPr>
            <w:tcW w:w="850" w:type="dxa"/>
            <w:vAlign w:val="center"/>
          </w:tcPr>
          <w:p w:rsidR="00991474" w:rsidRPr="00F00D78" w:rsidRDefault="006D49DA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91474" w:rsidRPr="00F00D78" w:rsidRDefault="005F1166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</w:t>
            </w:r>
            <w:r w:rsidR="00C966EC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91474" w:rsidRPr="00F00D78" w:rsidRDefault="00C966EC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2010.08.16</w:t>
            </w:r>
          </w:p>
        </w:tc>
        <w:tc>
          <w:tcPr>
            <w:tcW w:w="7088" w:type="dxa"/>
          </w:tcPr>
          <w:p w:rsidR="00991474" w:rsidRPr="00F00D78" w:rsidRDefault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3539" w:rsidTr="00991474">
        <w:tc>
          <w:tcPr>
            <w:tcW w:w="1668" w:type="dxa"/>
            <w:vMerge w:val="restart"/>
            <w:vAlign w:val="center"/>
          </w:tcPr>
          <w:p w:rsidR="00E93539" w:rsidRPr="00F00D78" w:rsidRDefault="00E93539" w:rsidP="00CF465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신규 사업자</w:t>
            </w:r>
          </w:p>
        </w:tc>
        <w:tc>
          <w:tcPr>
            <w:tcW w:w="3402" w:type="dxa"/>
          </w:tcPr>
          <w:p w:rsidR="00E93539" w:rsidRPr="00F00D78" w:rsidRDefault="00E9353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사업자 신청</w:t>
            </w:r>
          </w:p>
        </w:tc>
        <w:tc>
          <w:tcPr>
            <w:tcW w:w="850" w:type="dxa"/>
            <w:vAlign w:val="center"/>
          </w:tcPr>
          <w:p w:rsidR="00E93539" w:rsidRPr="00F00D78" w:rsidRDefault="006874E8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93539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2010.08.03</w:t>
            </w:r>
          </w:p>
        </w:tc>
        <w:tc>
          <w:tcPr>
            <w:tcW w:w="1134" w:type="dxa"/>
            <w:vAlign w:val="center"/>
          </w:tcPr>
          <w:p w:rsidR="00E93539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2010.08.03</w:t>
            </w:r>
          </w:p>
        </w:tc>
        <w:tc>
          <w:tcPr>
            <w:tcW w:w="7088" w:type="dxa"/>
          </w:tcPr>
          <w:p w:rsidR="00E93539" w:rsidRPr="00FE2124" w:rsidRDefault="00FE212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E2124">
              <w:rPr>
                <w:rFonts w:asciiTheme="minorEastAsia" w:hAnsiTheme="minorEastAsia" w:hint="eastAsia"/>
                <w:b/>
                <w:sz w:val="18"/>
                <w:szCs w:val="18"/>
              </w:rPr>
              <w:t>-. 2010.07.30</w:t>
            </w:r>
          </w:p>
          <w:p w:rsidR="00FE2124" w:rsidRPr="00F00D78" w:rsidRDefault="00FE212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: 2010.08.03 신청 예정</w:t>
            </w:r>
          </w:p>
        </w:tc>
      </w:tr>
      <w:tr w:rsidR="002D6AF5" w:rsidTr="00991474">
        <w:tc>
          <w:tcPr>
            <w:tcW w:w="1668" w:type="dxa"/>
            <w:vMerge/>
            <w:vAlign w:val="center"/>
          </w:tcPr>
          <w:p w:rsidR="002D6AF5" w:rsidRPr="00F00D78" w:rsidRDefault="002D6AF5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2D6AF5" w:rsidRPr="00F00D78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사업자 관련 문서/문구 준비</w:t>
            </w:r>
          </w:p>
        </w:tc>
        <w:tc>
          <w:tcPr>
            <w:tcW w:w="850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D6AF5" w:rsidRPr="00F00D78" w:rsidRDefault="002D6AF5" w:rsidP="00E31C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2010.08.03</w:t>
            </w:r>
          </w:p>
        </w:tc>
        <w:tc>
          <w:tcPr>
            <w:tcW w:w="1134" w:type="dxa"/>
            <w:vAlign w:val="center"/>
          </w:tcPr>
          <w:p w:rsidR="002D6AF5" w:rsidRPr="00F00D78" w:rsidRDefault="002D6AF5" w:rsidP="00E31CF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2010.08.03</w:t>
            </w:r>
          </w:p>
        </w:tc>
        <w:tc>
          <w:tcPr>
            <w:tcW w:w="7088" w:type="dxa"/>
          </w:tcPr>
          <w:p w:rsidR="002D6AF5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-.2010.07.30</w:t>
            </w:r>
          </w:p>
          <w:p w:rsidR="002D6AF5" w:rsidRPr="00F00D78" w:rsidRDefault="002D6AF5" w:rsidP="00F5074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: 2010.08.03 신청 예정</w:t>
            </w:r>
          </w:p>
        </w:tc>
      </w:tr>
      <w:tr w:rsidR="002D6AF5" w:rsidTr="00991474">
        <w:tc>
          <w:tcPr>
            <w:tcW w:w="1668" w:type="dxa"/>
            <w:vMerge w:val="restart"/>
            <w:vAlign w:val="center"/>
          </w:tcPr>
          <w:p w:rsidR="002D6AF5" w:rsidRPr="00F00D78" w:rsidRDefault="002D6AF5" w:rsidP="009914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쇼핑몰 마케팅</w:t>
            </w:r>
          </w:p>
        </w:tc>
        <w:tc>
          <w:tcPr>
            <w:tcW w:w="3402" w:type="dxa"/>
          </w:tcPr>
          <w:p w:rsidR="002D6AF5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블로그 마케팅</w:t>
            </w:r>
          </w:p>
        </w:tc>
        <w:tc>
          <w:tcPr>
            <w:tcW w:w="850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D6AF5" w:rsidRPr="00F00D78" w:rsidRDefault="00BF2F66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2010.08.16</w:t>
            </w:r>
          </w:p>
        </w:tc>
        <w:tc>
          <w:tcPr>
            <w:tcW w:w="1134" w:type="dxa"/>
            <w:vAlign w:val="center"/>
          </w:tcPr>
          <w:p w:rsidR="002D6AF5" w:rsidRPr="00F00D78" w:rsidRDefault="00BF2F66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2010.08.18</w:t>
            </w:r>
          </w:p>
        </w:tc>
        <w:tc>
          <w:tcPr>
            <w:tcW w:w="7088" w:type="dxa"/>
          </w:tcPr>
          <w:p w:rsidR="002D6AF5" w:rsidRPr="00F00D78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D6AF5" w:rsidTr="00991474">
        <w:tc>
          <w:tcPr>
            <w:tcW w:w="1668" w:type="dxa"/>
            <w:vMerge/>
            <w:vAlign w:val="center"/>
          </w:tcPr>
          <w:p w:rsidR="002D6AF5" w:rsidRDefault="002D6AF5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2D6AF5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카페 댓글 홍보</w:t>
            </w:r>
          </w:p>
        </w:tc>
        <w:tc>
          <w:tcPr>
            <w:tcW w:w="850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D6AF5" w:rsidRPr="00F00D78" w:rsidRDefault="00BF2F66" w:rsidP="005F11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2010.08.16</w:t>
            </w:r>
          </w:p>
        </w:tc>
        <w:tc>
          <w:tcPr>
            <w:tcW w:w="1134" w:type="dxa"/>
            <w:vAlign w:val="center"/>
          </w:tcPr>
          <w:p w:rsidR="002D6AF5" w:rsidRPr="00F00D78" w:rsidRDefault="00BF2F66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~</w:t>
            </w:r>
          </w:p>
        </w:tc>
        <w:tc>
          <w:tcPr>
            <w:tcW w:w="7088" w:type="dxa"/>
          </w:tcPr>
          <w:p w:rsidR="002D6AF5" w:rsidRPr="00F00D78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D6AF5" w:rsidTr="00991474">
        <w:tc>
          <w:tcPr>
            <w:tcW w:w="1668" w:type="dxa"/>
            <w:vMerge w:val="restart"/>
            <w:vAlign w:val="center"/>
          </w:tcPr>
          <w:p w:rsidR="002D6AF5" w:rsidRDefault="002D6AF5" w:rsidP="009914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검색엔진 광고</w:t>
            </w:r>
          </w:p>
        </w:tc>
        <w:tc>
          <w:tcPr>
            <w:tcW w:w="3402" w:type="dxa"/>
          </w:tcPr>
          <w:p w:rsidR="002D6AF5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키워드 광고</w:t>
            </w:r>
          </w:p>
        </w:tc>
        <w:tc>
          <w:tcPr>
            <w:tcW w:w="850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8" w:type="dxa"/>
          </w:tcPr>
          <w:p w:rsidR="002D6AF5" w:rsidRPr="00F00D78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D6AF5" w:rsidTr="00991474">
        <w:tc>
          <w:tcPr>
            <w:tcW w:w="1668" w:type="dxa"/>
            <w:vMerge/>
            <w:vAlign w:val="center"/>
          </w:tcPr>
          <w:p w:rsidR="002D6AF5" w:rsidRDefault="002D6AF5" w:rsidP="0099147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</w:tcPr>
          <w:p w:rsidR="002D6AF5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오버추어 광고</w:t>
            </w:r>
          </w:p>
        </w:tc>
        <w:tc>
          <w:tcPr>
            <w:tcW w:w="850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AF5" w:rsidRPr="00F00D78" w:rsidRDefault="002D6AF5" w:rsidP="00F00D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8" w:type="dxa"/>
          </w:tcPr>
          <w:p w:rsidR="002D6AF5" w:rsidRPr="00F00D78" w:rsidRDefault="002D6A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A92AC2" w:rsidRDefault="00A92AC2"/>
    <w:p w:rsidR="00E45F8E" w:rsidRPr="009E756C" w:rsidRDefault="00E45F8E">
      <w:pPr>
        <w:rPr>
          <w:b/>
          <w:sz w:val="24"/>
          <w:szCs w:val="24"/>
        </w:rPr>
      </w:pPr>
      <w:r w:rsidRPr="009E756C">
        <w:rPr>
          <w:rFonts w:hint="eastAsia"/>
          <w:b/>
          <w:sz w:val="24"/>
          <w:szCs w:val="24"/>
        </w:rPr>
        <w:t>-. 프로젝트 별 설명</w:t>
      </w:r>
    </w:p>
    <w:p w:rsidR="009E756C" w:rsidRPr="00E45F8E" w:rsidRDefault="009E756C">
      <w:pPr>
        <w:rPr>
          <w:b/>
        </w:rPr>
      </w:pPr>
    </w:p>
    <w:p w:rsidR="00E45F8E" w:rsidRDefault="009E756C">
      <w:r>
        <w:rPr>
          <w:rFonts w:hint="eastAsia"/>
        </w:rPr>
        <w:t>1. 쇼핑몰</w:t>
      </w:r>
    </w:p>
    <w:p w:rsidR="00E45F8E" w:rsidRPr="00FB63BA" w:rsidRDefault="00615D69" w:rsidP="00FB63BA">
      <w:pPr>
        <w:ind w:firstLineChars="100" w:firstLine="180"/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-. 업무제휴체결 : </w:t>
      </w:r>
      <w:r w:rsidR="00B0446E" w:rsidRPr="00FB63BA">
        <w:rPr>
          <w:rFonts w:hint="eastAsia"/>
          <w:sz w:val="18"/>
          <w:szCs w:val="18"/>
        </w:rPr>
        <w:t>업무제휴에 관한 계약서와 수익분배 계약서 작성 및 승인</w:t>
      </w:r>
    </w:p>
    <w:p w:rsidR="00C62E83" w:rsidRPr="00FB63BA" w:rsidRDefault="00B0446E" w:rsidP="00C62E83">
      <w:pPr>
        <w:ind w:firstLine="195"/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-. </w:t>
      </w:r>
      <w:r w:rsidRPr="00FB63BA">
        <w:rPr>
          <w:rFonts w:asciiTheme="minorEastAsia" w:hAnsiTheme="minorEastAsia" w:hint="eastAsia"/>
          <w:sz w:val="18"/>
          <w:szCs w:val="18"/>
        </w:rPr>
        <w:t xml:space="preserve">촬영 피팅모델 선정/촬영일자 선정 : </w:t>
      </w:r>
      <w:r w:rsidR="00C62E83" w:rsidRPr="00FB63BA">
        <w:rPr>
          <w:rFonts w:asciiTheme="minorEastAsia" w:hAnsiTheme="minorEastAsia" w:hint="eastAsia"/>
          <w:sz w:val="18"/>
          <w:szCs w:val="18"/>
        </w:rPr>
        <w:t>상품 촬영을 위한 피팅모델 선정(1명)</w:t>
      </w:r>
      <w:r w:rsidR="00E171C1" w:rsidRPr="00FB63BA">
        <w:rPr>
          <w:rFonts w:asciiTheme="minorEastAsia" w:hAnsiTheme="minorEastAsia" w:hint="eastAsia"/>
          <w:sz w:val="18"/>
          <w:szCs w:val="18"/>
        </w:rPr>
        <w:t>/</w:t>
      </w:r>
      <w:r w:rsidR="00C62E83" w:rsidRPr="00FB63BA">
        <w:rPr>
          <w:rFonts w:asciiTheme="minorEastAsia" w:hAnsiTheme="minorEastAsia" w:hint="eastAsia"/>
          <w:sz w:val="18"/>
          <w:szCs w:val="18"/>
        </w:rPr>
        <w:t>촬영일자 선정</w:t>
      </w:r>
    </w:p>
    <w:p w:rsidR="00E45F8E" w:rsidRPr="00FB63BA" w:rsidRDefault="00C62E83">
      <w:pPr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  -. </w:t>
      </w:r>
      <w:r w:rsidRPr="00FB63BA">
        <w:rPr>
          <w:rFonts w:asciiTheme="minorEastAsia" w:hAnsiTheme="minorEastAsia" w:hint="eastAsia"/>
          <w:sz w:val="18"/>
          <w:szCs w:val="18"/>
        </w:rPr>
        <w:t xml:space="preserve">쇼핑몰관련 비용계산 : </w:t>
      </w:r>
      <w:r w:rsidR="00FF4257" w:rsidRPr="00FB63BA">
        <w:rPr>
          <w:rFonts w:asciiTheme="minorEastAsia" w:hAnsiTheme="minorEastAsia" w:hint="eastAsia"/>
          <w:sz w:val="18"/>
          <w:szCs w:val="18"/>
        </w:rPr>
        <w:t>오픈 시까지와 오픈 후 3개월 이전까지의 운영에 필요한 비용 계산</w:t>
      </w:r>
    </w:p>
    <w:p w:rsidR="00E45F8E" w:rsidRPr="00FB63BA" w:rsidRDefault="00FF4257">
      <w:pPr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  -. </w:t>
      </w:r>
      <w:r w:rsidR="00B37FB6" w:rsidRPr="00FB63BA">
        <w:rPr>
          <w:rFonts w:asciiTheme="minorEastAsia" w:hAnsiTheme="minorEastAsia" w:hint="eastAsia"/>
          <w:sz w:val="18"/>
          <w:szCs w:val="18"/>
        </w:rPr>
        <w:t xml:space="preserve">쇼핑몰 디자인 작업 : </w:t>
      </w:r>
      <w:r w:rsidR="007409B6" w:rsidRPr="00FB63BA">
        <w:rPr>
          <w:rFonts w:asciiTheme="minorEastAsia" w:hAnsiTheme="minorEastAsia" w:hint="eastAsia"/>
          <w:sz w:val="18"/>
          <w:szCs w:val="18"/>
        </w:rPr>
        <w:t xml:space="preserve">카페24 쇼핑몰의 </w:t>
      </w:r>
      <w:r w:rsidR="00065CE3" w:rsidRPr="00FB63BA">
        <w:rPr>
          <w:rFonts w:asciiTheme="minorEastAsia" w:hAnsiTheme="minorEastAsia" w:hint="eastAsia"/>
          <w:sz w:val="18"/>
          <w:szCs w:val="18"/>
        </w:rPr>
        <w:t>메인 디자인 선정 및 셋팅</w:t>
      </w:r>
    </w:p>
    <w:p w:rsidR="00FF4257" w:rsidRPr="00FB63BA" w:rsidRDefault="00C76188">
      <w:pPr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  -. </w:t>
      </w:r>
      <w:r w:rsidR="00797AA9" w:rsidRPr="00FB63BA">
        <w:rPr>
          <w:rFonts w:asciiTheme="minorEastAsia" w:hAnsiTheme="minorEastAsia" w:hint="eastAsia"/>
          <w:sz w:val="18"/>
          <w:szCs w:val="18"/>
        </w:rPr>
        <w:t xml:space="preserve">상품 촬영 : </w:t>
      </w:r>
      <w:r w:rsidR="005627AE" w:rsidRPr="00FB63BA">
        <w:rPr>
          <w:rFonts w:asciiTheme="minorEastAsia" w:hAnsiTheme="minorEastAsia" w:hint="eastAsia"/>
          <w:sz w:val="18"/>
          <w:szCs w:val="18"/>
        </w:rPr>
        <w:t xml:space="preserve">모델 선정 후 일정에 따라 </w:t>
      </w:r>
      <w:r w:rsidR="003E7C01" w:rsidRPr="00FB63BA">
        <w:rPr>
          <w:rFonts w:asciiTheme="minorEastAsia" w:hAnsiTheme="minorEastAsia" w:hint="eastAsia"/>
          <w:sz w:val="18"/>
          <w:szCs w:val="18"/>
        </w:rPr>
        <w:t>스튜디오에서 상품 촬영/소요시간 1~2일</w:t>
      </w:r>
    </w:p>
    <w:p w:rsidR="00FF4257" w:rsidRPr="00FB63BA" w:rsidRDefault="003E7C01">
      <w:pPr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  -. </w:t>
      </w:r>
      <w:r w:rsidR="00B3087F" w:rsidRPr="00FB63BA">
        <w:rPr>
          <w:rFonts w:asciiTheme="minorEastAsia" w:hAnsiTheme="minorEastAsia" w:hint="eastAsia"/>
          <w:sz w:val="18"/>
          <w:szCs w:val="18"/>
        </w:rPr>
        <w:t xml:space="preserve">상품 사진 디자인 작업 : </w:t>
      </w:r>
      <w:r w:rsidR="001A0C5A" w:rsidRPr="00FB63BA">
        <w:rPr>
          <w:rFonts w:asciiTheme="minorEastAsia" w:hAnsiTheme="minorEastAsia" w:hint="eastAsia"/>
          <w:sz w:val="18"/>
          <w:szCs w:val="18"/>
        </w:rPr>
        <w:t>촬영 후 상품 사진 편집/디자인 작업</w:t>
      </w:r>
    </w:p>
    <w:p w:rsidR="00FF4257" w:rsidRPr="00FB63BA" w:rsidRDefault="00942B98">
      <w:pPr>
        <w:rPr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  -. </w:t>
      </w:r>
      <w:r w:rsidRPr="00FB63BA">
        <w:rPr>
          <w:rFonts w:asciiTheme="minorEastAsia" w:hAnsiTheme="minorEastAsia" w:hint="eastAsia"/>
          <w:sz w:val="18"/>
          <w:szCs w:val="18"/>
        </w:rPr>
        <w:t>상품 등록 후 결제 테스트 : 상품 등록 후 전반적인 쇼핑몰 테스트/실 테스트 끝난 후 후기작업 및 Q&amp;A작업</w:t>
      </w:r>
    </w:p>
    <w:p w:rsidR="00FF4257" w:rsidRDefault="00FF4257"/>
    <w:p w:rsidR="00942B98" w:rsidRDefault="00B73FFD">
      <w:r>
        <w:rPr>
          <w:rFonts w:hint="eastAsia"/>
        </w:rPr>
        <w:t>2. 신규 사업</w:t>
      </w:r>
    </w:p>
    <w:p w:rsidR="00942B98" w:rsidRPr="00FB63BA" w:rsidRDefault="00B73FFD">
      <w:pPr>
        <w:rPr>
          <w:sz w:val="18"/>
          <w:szCs w:val="18"/>
        </w:rPr>
      </w:pPr>
      <w:r>
        <w:rPr>
          <w:rFonts w:hint="eastAsia"/>
        </w:rPr>
        <w:t xml:space="preserve">  </w:t>
      </w:r>
      <w:r w:rsidRPr="00FB63BA">
        <w:rPr>
          <w:rFonts w:hint="eastAsia"/>
          <w:sz w:val="18"/>
          <w:szCs w:val="18"/>
        </w:rPr>
        <w:t>-. 사업자 신청 : 관할 세무서에서 사업자등록 신청/</w:t>
      </w:r>
      <w:r w:rsidR="004E12A4" w:rsidRPr="00FB63BA">
        <w:rPr>
          <w:rFonts w:hint="eastAsia"/>
          <w:sz w:val="18"/>
          <w:szCs w:val="18"/>
        </w:rPr>
        <w:t>국세청 등록</w:t>
      </w:r>
    </w:p>
    <w:p w:rsidR="00942B98" w:rsidRDefault="004E12A4" w:rsidP="001C23EA">
      <w:pPr>
        <w:ind w:firstLine="195"/>
        <w:rPr>
          <w:rFonts w:asciiTheme="minorEastAsia" w:hAnsiTheme="minorEastAsia"/>
          <w:sz w:val="18"/>
          <w:szCs w:val="18"/>
        </w:rPr>
      </w:pPr>
      <w:r w:rsidRPr="00FB63BA">
        <w:rPr>
          <w:rFonts w:hint="eastAsia"/>
          <w:sz w:val="18"/>
          <w:szCs w:val="18"/>
        </w:rPr>
        <w:t xml:space="preserve">-. </w:t>
      </w:r>
      <w:r w:rsidRPr="00FB63BA">
        <w:rPr>
          <w:rFonts w:asciiTheme="minorEastAsia" w:hAnsiTheme="minorEastAsia" w:hint="eastAsia"/>
          <w:sz w:val="18"/>
          <w:szCs w:val="18"/>
        </w:rPr>
        <w:t xml:space="preserve">사업자 관련 문서/문구 준비 : </w:t>
      </w:r>
      <w:r w:rsidR="00FB63BA" w:rsidRPr="00FB63BA">
        <w:rPr>
          <w:rFonts w:asciiTheme="minorEastAsia" w:hAnsiTheme="minorEastAsia" w:hint="eastAsia"/>
          <w:sz w:val="18"/>
          <w:szCs w:val="18"/>
        </w:rPr>
        <w:t>회사인감도장/보관서류철/인주 등</w:t>
      </w:r>
    </w:p>
    <w:p w:rsidR="001C23EA" w:rsidRDefault="001C23EA" w:rsidP="001C23EA">
      <w:pPr>
        <w:rPr>
          <w:rFonts w:asciiTheme="minorEastAsia" w:hAnsiTheme="minorEastAsia"/>
          <w:sz w:val="18"/>
          <w:szCs w:val="18"/>
        </w:rPr>
      </w:pPr>
    </w:p>
    <w:p w:rsidR="001C23EA" w:rsidRPr="00FB63BA" w:rsidRDefault="00FB63BA" w:rsidP="001C23EA">
      <w:pPr>
        <w:rPr>
          <w:rFonts w:asciiTheme="minorEastAsia" w:hAnsiTheme="minorEastAsia"/>
          <w:szCs w:val="20"/>
        </w:rPr>
      </w:pPr>
      <w:r w:rsidRPr="00FB63BA">
        <w:rPr>
          <w:rFonts w:asciiTheme="minorEastAsia" w:hAnsiTheme="minorEastAsia" w:hint="eastAsia"/>
          <w:szCs w:val="20"/>
        </w:rPr>
        <w:t>3. 쇼핑몰 마케팅</w:t>
      </w:r>
    </w:p>
    <w:p w:rsidR="001C23EA" w:rsidRDefault="00E1582B" w:rsidP="001C23E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-. 블로그 마케팅 : 네이버/다음 블로그 개설 후 의류에 관한 정보 위주의 블로그 구성(로스, 백하점의류 정보, 일반 의류정보, 사이트 홍보)</w:t>
      </w:r>
    </w:p>
    <w:p w:rsidR="001C23EA" w:rsidRDefault="00E1582B" w:rsidP="001C23E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-. 카페 댓글 홍보</w:t>
      </w:r>
      <w:r w:rsidR="002866F6">
        <w:rPr>
          <w:rFonts w:asciiTheme="minorEastAsia" w:hAnsiTheme="minorEastAsia" w:hint="eastAsia"/>
          <w:sz w:val="18"/>
          <w:szCs w:val="18"/>
        </w:rPr>
        <w:t xml:space="preserve"> : 네이버/다음 카페 중 의류 관련하여 가입 후 댓글 사이트 홍보</w:t>
      </w:r>
    </w:p>
    <w:p w:rsidR="001C23EA" w:rsidRDefault="001C23EA" w:rsidP="001C23EA">
      <w:pPr>
        <w:rPr>
          <w:rFonts w:asciiTheme="minorEastAsia" w:hAnsiTheme="minorEastAsia"/>
          <w:sz w:val="18"/>
          <w:szCs w:val="18"/>
        </w:rPr>
      </w:pPr>
    </w:p>
    <w:p w:rsidR="001C23EA" w:rsidRPr="009832B6" w:rsidRDefault="009832B6" w:rsidP="001C23EA">
      <w:pPr>
        <w:rPr>
          <w:rFonts w:asciiTheme="minorEastAsia" w:hAnsiTheme="minorEastAsia"/>
          <w:szCs w:val="20"/>
        </w:rPr>
      </w:pPr>
      <w:r w:rsidRPr="009832B6">
        <w:rPr>
          <w:rFonts w:asciiTheme="minorEastAsia" w:hAnsiTheme="minorEastAsia" w:hint="eastAsia"/>
          <w:szCs w:val="20"/>
        </w:rPr>
        <w:t>4. 검색엔진 광고</w:t>
      </w:r>
    </w:p>
    <w:p w:rsidR="001C23EA" w:rsidRPr="009832B6" w:rsidRDefault="009832B6" w:rsidP="001C23EA">
      <w:pPr>
        <w:rPr>
          <w:sz w:val="18"/>
          <w:szCs w:val="18"/>
        </w:rPr>
      </w:pPr>
      <w:r w:rsidRPr="009832B6">
        <w:rPr>
          <w:rFonts w:hint="eastAsia"/>
          <w:sz w:val="18"/>
          <w:szCs w:val="18"/>
        </w:rPr>
        <w:t xml:space="preserve">  -. </w:t>
      </w:r>
      <w:r w:rsidR="00DD0EFF">
        <w:rPr>
          <w:rFonts w:hint="eastAsia"/>
          <w:sz w:val="18"/>
          <w:szCs w:val="18"/>
        </w:rPr>
        <w:t xml:space="preserve">키워드 광고 : </w:t>
      </w:r>
      <w:r w:rsidR="00547E8C">
        <w:rPr>
          <w:rFonts w:hint="eastAsia"/>
          <w:sz w:val="18"/>
          <w:szCs w:val="18"/>
        </w:rPr>
        <w:t>키워드 광고 비용 산출 후 오픈 시점부터 광고 시작</w:t>
      </w:r>
    </w:p>
    <w:p w:rsidR="009832B6" w:rsidRDefault="00547E8C" w:rsidP="001C23E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-. 오버추어 광고 : 대략적인 광고 비용 산출 후 겨울 상품 시작 전 광고 시작</w:t>
      </w:r>
    </w:p>
    <w:p w:rsidR="00547E8C" w:rsidRDefault="00547E8C" w:rsidP="001C23EA">
      <w:pPr>
        <w:rPr>
          <w:sz w:val="18"/>
          <w:szCs w:val="18"/>
        </w:rPr>
      </w:pPr>
    </w:p>
    <w:p w:rsidR="00547E8C" w:rsidRDefault="00547E8C" w:rsidP="001C23EA">
      <w:pPr>
        <w:rPr>
          <w:sz w:val="18"/>
          <w:szCs w:val="18"/>
        </w:rPr>
      </w:pPr>
    </w:p>
    <w:p w:rsidR="00547E8C" w:rsidRPr="009832B6" w:rsidRDefault="00547E8C" w:rsidP="001C23EA">
      <w:pPr>
        <w:rPr>
          <w:sz w:val="18"/>
          <w:szCs w:val="18"/>
        </w:rPr>
      </w:pPr>
    </w:p>
    <w:sectPr w:rsidR="00547E8C" w:rsidRPr="009832B6" w:rsidSect="00A92AC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DCC" w:rsidRDefault="009D1DCC" w:rsidP="004F2E0E">
      <w:r>
        <w:separator/>
      </w:r>
    </w:p>
  </w:endnote>
  <w:endnote w:type="continuationSeparator" w:id="1">
    <w:p w:rsidR="009D1DCC" w:rsidRDefault="009D1DCC" w:rsidP="004F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DCC" w:rsidRDefault="009D1DCC" w:rsidP="004F2E0E">
      <w:r>
        <w:separator/>
      </w:r>
    </w:p>
  </w:footnote>
  <w:footnote w:type="continuationSeparator" w:id="1">
    <w:p w:rsidR="009D1DCC" w:rsidRDefault="009D1DCC" w:rsidP="004F2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AC2"/>
    <w:rsid w:val="00065CE3"/>
    <w:rsid w:val="00096D62"/>
    <w:rsid w:val="000B0B46"/>
    <w:rsid w:val="000C0EBD"/>
    <w:rsid w:val="000D6B72"/>
    <w:rsid w:val="000E0077"/>
    <w:rsid w:val="000E6B89"/>
    <w:rsid w:val="00152A7A"/>
    <w:rsid w:val="00192E54"/>
    <w:rsid w:val="001A0C5A"/>
    <w:rsid w:val="001C23EA"/>
    <w:rsid w:val="001F5487"/>
    <w:rsid w:val="002226AD"/>
    <w:rsid w:val="0026201A"/>
    <w:rsid w:val="00280BAA"/>
    <w:rsid w:val="002866F6"/>
    <w:rsid w:val="002A1F19"/>
    <w:rsid w:val="002B03F3"/>
    <w:rsid w:val="002D6AF5"/>
    <w:rsid w:val="003202DC"/>
    <w:rsid w:val="00370144"/>
    <w:rsid w:val="003A0922"/>
    <w:rsid w:val="003B1892"/>
    <w:rsid w:val="003C1732"/>
    <w:rsid w:val="003E7C01"/>
    <w:rsid w:val="0046399B"/>
    <w:rsid w:val="00490B02"/>
    <w:rsid w:val="004E12A4"/>
    <w:rsid w:val="004F2E0E"/>
    <w:rsid w:val="00525CF0"/>
    <w:rsid w:val="00544CA2"/>
    <w:rsid w:val="00547E8C"/>
    <w:rsid w:val="005627AE"/>
    <w:rsid w:val="005F1166"/>
    <w:rsid w:val="00615D69"/>
    <w:rsid w:val="0062738E"/>
    <w:rsid w:val="00675593"/>
    <w:rsid w:val="006874E8"/>
    <w:rsid w:val="006D49DA"/>
    <w:rsid w:val="006E11E7"/>
    <w:rsid w:val="00705EEF"/>
    <w:rsid w:val="007409B6"/>
    <w:rsid w:val="0079485D"/>
    <w:rsid w:val="00797AA9"/>
    <w:rsid w:val="008466B5"/>
    <w:rsid w:val="008706C0"/>
    <w:rsid w:val="00871C76"/>
    <w:rsid w:val="008B5CA8"/>
    <w:rsid w:val="008B7AE4"/>
    <w:rsid w:val="009167DA"/>
    <w:rsid w:val="00942B98"/>
    <w:rsid w:val="00956496"/>
    <w:rsid w:val="00975FF7"/>
    <w:rsid w:val="009832B6"/>
    <w:rsid w:val="0098453C"/>
    <w:rsid w:val="009909EA"/>
    <w:rsid w:val="00991474"/>
    <w:rsid w:val="009A01F8"/>
    <w:rsid w:val="009C57D4"/>
    <w:rsid w:val="009D1DCC"/>
    <w:rsid w:val="009E3DF5"/>
    <w:rsid w:val="009E6814"/>
    <w:rsid w:val="009E756C"/>
    <w:rsid w:val="00A04516"/>
    <w:rsid w:val="00A4733B"/>
    <w:rsid w:val="00A92AC2"/>
    <w:rsid w:val="00AC5195"/>
    <w:rsid w:val="00AC7678"/>
    <w:rsid w:val="00AD1795"/>
    <w:rsid w:val="00B01118"/>
    <w:rsid w:val="00B0446E"/>
    <w:rsid w:val="00B3087F"/>
    <w:rsid w:val="00B37FB6"/>
    <w:rsid w:val="00B73FFD"/>
    <w:rsid w:val="00BA23CB"/>
    <w:rsid w:val="00BC2555"/>
    <w:rsid w:val="00BF2F66"/>
    <w:rsid w:val="00C62E83"/>
    <w:rsid w:val="00C7438F"/>
    <w:rsid w:val="00C76188"/>
    <w:rsid w:val="00C966EC"/>
    <w:rsid w:val="00CA37D7"/>
    <w:rsid w:val="00CF0905"/>
    <w:rsid w:val="00CF4650"/>
    <w:rsid w:val="00D045A1"/>
    <w:rsid w:val="00D76156"/>
    <w:rsid w:val="00D775AE"/>
    <w:rsid w:val="00DD0EFF"/>
    <w:rsid w:val="00E1582B"/>
    <w:rsid w:val="00E171C1"/>
    <w:rsid w:val="00E30D39"/>
    <w:rsid w:val="00E45F8E"/>
    <w:rsid w:val="00E47151"/>
    <w:rsid w:val="00E7183D"/>
    <w:rsid w:val="00E93539"/>
    <w:rsid w:val="00EC4F3A"/>
    <w:rsid w:val="00ED7993"/>
    <w:rsid w:val="00F00D78"/>
    <w:rsid w:val="00F5074E"/>
    <w:rsid w:val="00F74B75"/>
    <w:rsid w:val="00FB63BA"/>
    <w:rsid w:val="00FE2124"/>
    <w:rsid w:val="00FF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9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85D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4F2E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F2E0E"/>
  </w:style>
  <w:style w:type="paragraph" w:styleId="a6">
    <w:name w:val="footer"/>
    <w:basedOn w:val="a"/>
    <w:link w:val="Char0"/>
    <w:uiPriority w:val="99"/>
    <w:semiHidden/>
    <w:unhideWhenUsed/>
    <w:rsid w:val="004F2E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F2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>NEX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NEX</dc:creator>
  <cp:lastModifiedBy>NAMI</cp:lastModifiedBy>
  <cp:revision>2</cp:revision>
  <dcterms:created xsi:type="dcterms:W3CDTF">2011-08-09T04:23:00Z</dcterms:created>
  <dcterms:modified xsi:type="dcterms:W3CDTF">2011-08-09T04:23:00Z</dcterms:modified>
</cp:coreProperties>
</file>