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404CE6" w:rsidP="001F3868">
      <w:pPr>
        <w:pStyle w:val="1"/>
      </w:pPr>
      <w:r>
        <w:rPr>
          <w:rFonts w:hint="eastAsia"/>
        </w:rPr>
        <w:t>접속자</w:t>
      </w:r>
      <w:r w:rsidR="002E619B">
        <w:rPr>
          <w:rFonts w:hint="eastAsia"/>
        </w:rPr>
        <w:t>로그삭제</w:t>
      </w:r>
    </w:p>
    <w:p w:rsidR="001F3868" w:rsidRPr="002E619B" w:rsidRDefault="002E619B" w:rsidP="00250E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접속자로그가 쌓여 </w:t>
      </w:r>
      <w:r>
        <w:rPr>
          <w:sz w:val="24"/>
          <w:szCs w:val="24"/>
        </w:rPr>
        <w:t>DB Table</w:t>
      </w:r>
      <w:r>
        <w:rPr>
          <w:rFonts w:hint="eastAsia"/>
          <w:sz w:val="24"/>
          <w:szCs w:val="24"/>
        </w:rPr>
        <w:t xml:space="preserve">의 용량이 커지면 </w:t>
      </w:r>
      <w:r>
        <w:rPr>
          <w:sz w:val="24"/>
          <w:szCs w:val="24"/>
        </w:rPr>
        <w:t xml:space="preserve">DB </w:t>
      </w:r>
      <w:r>
        <w:rPr>
          <w:rFonts w:hint="eastAsia"/>
          <w:sz w:val="24"/>
          <w:szCs w:val="24"/>
        </w:rPr>
        <w:t>부하가 걸리는 경우가 발생합니다.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오래된 로그는 삭제하여 </w:t>
      </w:r>
      <w:r>
        <w:rPr>
          <w:sz w:val="24"/>
          <w:szCs w:val="24"/>
        </w:rPr>
        <w:t xml:space="preserve">DB </w:t>
      </w:r>
      <w:r>
        <w:rPr>
          <w:rFonts w:hint="eastAsia"/>
          <w:sz w:val="24"/>
          <w:szCs w:val="24"/>
        </w:rPr>
        <w:t>부하를 미리 방지하여 주시기 바랍니다.</w:t>
      </w:r>
      <w:bookmarkStart w:id="0" w:name="_GoBack"/>
      <w:bookmarkEnd w:id="0"/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93" w:rsidRDefault="00605C93" w:rsidP="00344CC7">
      <w:pPr>
        <w:spacing w:after="0" w:line="240" w:lineRule="auto"/>
      </w:pPr>
      <w:r>
        <w:separator/>
      </w:r>
    </w:p>
  </w:endnote>
  <w:endnote w:type="continuationSeparator" w:id="0">
    <w:p w:rsidR="00605C93" w:rsidRDefault="00605C93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93" w:rsidRDefault="00605C93" w:rsidP="00344CC7">
      <w:pPr>
        <w:spacing w:after="0" w:line="240" w:lineRule="auto"/>
      </w:pPr>
      <w:r>
        <w:separator/>
      </w:r>
    </w:p>
  </w:footnote>
  <w:footnote w:type="continuationSeparator" w:id="0">
    <w:p w:rsidR="00605C93" w:rsidRDefault="00605C93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42E68"/>
    <w:rsid w:val="00250E7B"/>
    <w:rsid w:val="00277440"/>
    <w:rsid w:val="00290E67"/>
    <w:rsid w:val="002C6C25"/>
    <w:rsid w:val="002D27B6"/>
    <w:rsid w:val="002D50B3"/>
    <w:rsid w:val="002E619B"/>
    <w:rsid w:val="00301CB9"/>
    <w:rsid w:val="00335C6E"/>
    <w:rsid w:val="003368FF"/>
    <w:rsid w:val="00344CC7"/>
    <w:rsid w:val="003613B5"/>
    <w:rsid w:val="00371F57"/>
    <w:rsid w:val="0038025A"/>
    <w:rsid w:val="003835B4"/>
    <w:rsid w:val="003A5209"/>
    <w:rsid w:val="003B476E"/>
    <w:rsid w:val="003C0105"/>
    <w:rsid w:val="003C1A3F"/>
    <w:rsid w:val="003C57FB"/>
    <w:rsid w:val="003D2DFB"/>
    <w:rsid w:val="003D77C1"/>
    <w:rsid w:val="00404CE6"/>
    <w:rsid w:val="004105FF"/>
    <w:rsid w:val="004407B6"/>
    <w:rsid w:val="00486776"/>
    <w:rsid w:val="00492719"/>
    <w:rsid w:val="004B41F1"/>
    <w:rsid w:val="004C0155"/>
    <w:rsid w:val="004D1850"/>
    <w:rsid w:val="004D40FF"/>
    <w:rsid w:val="004F672B"/>
    <w:rsid w:val="0052317C"/>
    <w:rsid w:val="00523EFC"/>
    <w:rsid w:val="005240B4"/>
    <w:rsid w:val="00540442"/>
    <w:rsid w:val="00542D9C"/>
    <w:rsid w:val="00556BEB"/>
    <w:rsid w:val="00560E65"/>
    <w:rsid w:val="0057581F"/>
    <w:rsid w:val="005B3817"/>
    <w:rsid w:val="005B5956"/>
    <w:rsid w:val="005C53C5"/>
    <w:rsid w:val="005D2547"/>
    <w:rsid w:val="005E30D9"/>
    <w:rsid w:val="005E3A87"/>
    <w:rsid w:val="005F172F"/>
    <w:rsid w:val="005F256E"/>
    <w:rsid w:val="005F6A8E"/>
    <w:rsid w:val="00605C93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C53D4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3654D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26764"/>
    <w:rsid w:val="00B34A79"/>
    <w:rsid w:val="00B40050"/>
    <w:rsid w:val="00B6200D"/>
    <w:rsid w:val="00B634B0"/>
    <w:rsid w:val="00BA144B"/>
    <w:rsid w:val="00BD4420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D646B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C16B9-9B39-4066-8046-376FE876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159</cp:revision>
  <dcterms:created xsi:type="dcterms:W3CDTF">2014-05-29T08:31:00Z</dcterms:created>
  <dcterms:modified xsi:type="dcterms:W3CDTF">2014-07-29T05:39:00Z</dcterms:modified>
</cp:coreProperties>
</file>