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B341B" w:rsidRDefault="00AB341B" w:rsidP="00AB341B">
      <w:pPr>
        <w:pStyle w:val="1"/>
      </w:pPr>
      <w:r>
        <w:rPr>
          <w:rFonts w:hint="eastAsia"/>
        </w:rPr>
        <w:t>F</w:t>
      </w:r>
      <w:r>
        <w:t>AQ</w:t>
      </w:r>
      <w:r w:rsidR="00B606FD">
        <w:rPr>
          <w:rFonts w:hint="eastAsia"/>
        </w:rPr>
        <w:t>(자주</w:t>
      </w:r>
      <w:r w:rsidR="00B606FD">
        <w:rPr>
          <w:rFonts w:hint="eastAsia"/>
        </w:rPr>
        <w:t>하는</w:t>
      </w:r>
      <w:r w:rsidR="00B606FD">
        <w:rPr>
          <w:rFonts w:hint="eastAsia"/>
        </w:rPr>
        <w:t xml:space="preserve"> 질문</w:t>
      </w:r>
      <w:bookmarkStart w:id="0" w:name="_GoBack"/>
      <w:bookmarkEnd w:id="0"/>
      <w:r w:rsidR="00B606FD">
        <w:rPr>
          <w:rFonts w:hint="eastAsia"/>
        </w:rPr>
        <w:t>)</w:t>
      </w:r>
      <w:r>
        <w:rPr>
          <w:rFonts w:hint="eastAsia"/>
        </w:rPr>
        <w:t>관리</w:t>
      </w:r>
      <w:r w:rsidR="00AC0751">
        <w:rPr>
          <w:rFonts w:hint="eastAsia"/>
        </w:rPr>
        <w:t xml:space="preserve"> </w:t>
      </w:r>
    </w:p>
    <w:p w:rsidR="00AB341B" w:rsidRPr="00DA0E8F" w:rsidRDefault="00AB341B" w:rsidP="00AB341B">
      <w:r>
        <w:rPr>
          <w:rFonts w:hint="eastAsia"/>
          <w:sz w:val="24"/>
          <w:szCs w:val="24"/>
        </w:rPr>
        <w:t xml:space="preserve">여러개의 </w:t>
      </w:r>
      <w:r>
        <w:rPr>
          <w:sz w:val="24"/>
          <w:szCs w:val="24"/>
        </w:rPr>
        <w:t xml:space="preserve">FAQ </w:t>
      </w:r>
      <w:r>
        <w:rPr>
          <w:rFonts w:hint="eastAsia"/>
          <w:sz w:val="24"/>
          <w:szCs w:val="24"/>
        </w:rPr>
        <w:t xml:space="preserve">페이지를 만들수 있도록 다중 </w:t>
      </w:r>
      <w:r>
        <w:rPr>
          <w:sz w:val="24"/>
          <w:szCs w:val="24"/>
        </w:rPr>
        <w:t>FAQ</w:t>
      </w:r>
      <w:r>
        <w:rPr>
          <w:rFonts w:hint="eastAsia"/>
          <w:sz w:val="24"/>
          <w:szCs w:val="24"/>
        </w:rPr>
        <w:t>를 지원하고 있습니다.</w:t>
      </w:r>
      <w:r w:rsidR="00452F7E">
        <w:rPr>
          <w:sz w:val="24"/>
          <w:szCs w:val="24"/>
        </w:rPr>
        <w:br/>
      </w:r>
      <w:r w:rsidR="00452F7E">
        <w:rPr>
          <w:sz w:val="24"/>
          <w:szCs w:val="24"/>
        </w:rPr>
        <w:t xml:space="preserve">FAQ Master </w:t>
      </w:r>
      <w:r w:rsidR="00452F7E">
        <w:rPr>
          <w:rFonts w:hint="eastAsia"/>
          <w:sz w:val="24"/>
          <w:szCs w:val="24"/>
        </w:rPr>
        <w:t xml:space="preserve">등록은 </w:t>
      </w:r>
      <w:r w:rsidR="00452F7E">
        <w:rPr>
          <w:sz w:val="24"/>
          <w:szCs w:val="24"/>
        </w:rPr>
        <w:t>FAQ</w:t>
      </w:r>
      <w:r w:rsidR="00452F7E">
        <w:rPr>
          <w:rFonts w:hint="eastAsia"/>
          <w:sz w:val="24"/>
          <w:szCs w:val="24"/>
        </w:rPr>
        <w:t xml:space="preserve">의 틀만 잡는것으로 상세한 내용은 </w:t>
      </w:r>
      <w:r w:rsidR="00452F7E">
        <w:rPr>
          <w:sz w:val="24"/>
          <w:szCs w:val="24"/>
        </w:rPr>
        <w:t xml:space="preserve">FAQ </w:t>
      </w:r>
      <w:r w:rsidR="00452F7E">
        <w:rPr>
          <w:rFonts w:hint="eastAsia"/>
          <w:sz w:val="24"/>
          <w:szCs w:val="24"/>
        </w:rPr>
        <w:t>상세등록에서 합니다.</w:t>
      </w:r>
      <w:r>
        <w:rPr>
          <w:sz w:val="24"/>
          <w:szCs w:val="24"/>
        </w:rPr>
        <w:br/>
      </w:r>
    </w:p>
    <w:p w:rsidR="00AB341B" w:rsidRDefault="00AB341B" w:rsidP="00AB341B">
      <w:pPr>
        <w:pStyle w:val="1"/>
      </w:pPr>
      <w:r>
        <w:rPr>
          <w:rFonts w:hint="eastAsia"/>
        </w:rPr>
        <w:t>F</w:t>
      </w:r>
      <w:r>
        <w:t>AQ</w:t>
      </w:r>
      <w:r>
        <w:t xml:space="preserve"> Master </w:t>
      </w:r>
      <w:r>
        <w:rPr>
          <w:rFonts w:hint="eastAsia"/>
        </w:rPr>
        <w:t>관리</w:t>
      </w:r>
    </w:p>
    <w:p w:rsidR="00AB341B" w:rsidRPr="00DA0E8F" w:rsidRDefault="00AB341B" w:rsidP="00AB341B"/>
    <w:p w:rsidR="00804515" w:rsidRDefault="00DA0E8F" w:rsidP="00804515">
      <w:r>
        <w:rPr>
          <w:rFonts w:hint="eastAsia"/>
        </w:rPr>
        <w:t>출력순서</w:t>
      </w:r>
      <w:r w:rsidR="00021889">
        <w:t xml:space="preserve"> </w:t>
      </w:r>
      <w:r w:rsidR="00804515">
        <w:rPr>
          <w:rFonts w:hint="eastAsia"/>
        </w:rPr>
        <w:t>{</w:t>
      </w:r>
      <w:r>
        <w:t>fm</w:t>
      </w:r>
      <w:r w:rsidR="00021889">
        <w:t>_</w:t>
      </w:r>
      <w:r w:rsidR="00490C4B">
        <w:t>order</w:t>
      </w:r>
      <w:r w:rsidR="00804515">
        <w:rPr>
          <w:rFonts w:hint="eastAsia"/>
        </w:rPr>
        <w:t>}</w:t>
      </w:r>
    </w:p>
    <w:p w:rsidR="00804515" w:rsidRDefault="00490C4B" w:rsidP="00804515">
      <w:pPr>
        <w:ind w:leftChars="100" w:left="200"/>
      </w:pPr>
      <w:r w:rsidRPr="00490C4B">
        <w:rPr>
          <w:rFonts w:hint="eastAsia"/>
        </w:rPr>
        <w:t>숫자가</w:t>
      </w:r>
      <w:r w:rsidRPr="00490C4B">
        <w:t xml:space="preserve"> 작을수록 FAQ 분류에서 먼저 출력됩니다.</w:t>
      </w:r>
      <w:r w:rsidR="00804515">
        <w:br/>
      </w:r>
    </w:p>
    <w:p w:rsidR="00804515" w:rsidRDefault="00021889" w:rsidP="00804515">
      <w:r>
        <w:rPr>
          <w:rFonts w:hint="eastAsia"/>
        </w:rPr>
        <w:t>제목</w:t>
      </w:r>
      <w:r w:rsidR="00804515">
        <w:rPr>
          <w:rFonts w:hint="eastAsia"/>
        </w:rPr>
        <w:t xml:space="preserve"> {</w:t>
      </w:r>
      <w:r w:rsidR="00490C4B">
        <w:t>fm</w:t>
      </w:r>
      <w:r>
        <w:t>_subject</w:t>
      </w:r>
      <w:r w:rsidR="00804515">
        <w:rPr>
          <w:rFonts w:hint="eastAsia"/>
        </w:rPr>
        <w:t>}</w:t>
      </w:r>
    </w:p>
    <w:p w:rsidR="00804515" w:rsidRDefault="00CD03F0" w:rsidP="00A464B2">
      <w:pPr>
        <w:ind w:leftChars="100" w:left="200"/>
      </w:pPr>
      <w:r>
        <w:rPr>
          <w:rFonts w:hint="eastAsia"/>
        </w:rPr>
        <w:t>사용자가 이해하기 쉬운 제목으로 작성합니다.</w:t>
      </w:r>
      <w:r w:rsidR="00804515">
        <w:rPr>
          <w:rFonts w:hint="eastAsia"/>
        </w:rPr>
        <w:t xml:space="preserve"> </w:t>
      </w:r>
      <w:r w:rsidR="00465686">
        <w:rPr>
          <w:rFonts w:hint="eastAsia"/>
        </w:rPr>
        <w:t>브라우저에서 보여지는 제목이기도 합니다.</w:t>
      </w:r>
    </w:p>
    <w:p w:rsidR="002C7C1D" w:rsidRDefault="002C7C1D" w:rsidP="002C7C1D"/>
    <w:p w:rsidR="002C7C1D" w:rsidRDefault="002C7C1D" w:rsidP="002C7C1D">
      <w:r>
        <w:rPr>
          <w:rFonts w:hint="eastAsia"/>
        </w:rPr>
        <w:t>상단 이미지 {</w:t>
      </w:r>
      <w:r>
        <w:t>fm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_himg</w:t>
      </w:r>
      <w:r>
        <w:rPr>
          <w:rFonts w:hint="eastAsia"/>
        </w:rPr>
        <w:t>}</w:t>
      </w:r>
    </w:p>
    <w:p w:rsidR="002C7C1D" w:rsidRPr="00430F5E" w:rsidRDefault="002C7C1D" w:rsidP="002C7C1D">
      <w:pPr>
        <w:ind w:leftChars="100" w:left="200"/>
      </w:pPr>
      <w:r>
        <w:rPr>
          <w:rFonts w:hint="eastAsia"/>
        </w:rPr>
        <w:t>FAQ</w:t>
      </w:r>
      <w:r>
        <w:rPr>
          <w:rFonts w:hint="eastAsia"/>
        </w:rPr>
        <w:t>의 상단에 노출할 이미지를 업로드 합니다. 이미지가 없으면 노출하지 않습니다.</w:t>
      </w:r>
    </w:p>
    <w:p w:rsidR="002C7C1D" w:rsidRPr="002C7C1D" w:rsidRDefault="002C7C1D" w:rsidP="002C7C1D"/>
    <w:p w:rsidR="002C7C1D" w:rsidRDefault="002C7C1D" w:rsidP="002C7C1D">
      <w:r>
        <w:rPr>
          <w:rFonts w:hint="eastAsia"/>
        </w:rPr>
        <w:t>하단 이미지 {</w:t>
      </w:r>
      <w:r>
        <w:t>fm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_timg</w:t>
      </w:r>
      <w:r>
        <w:rPr>
          <w:rFonts w:hint="eastAsia"/>
        </w:rPr>
        <w:t>}</w:t>
      </w:r>
    </w:p>
    <w:p w:rsidR="002C7C1D" w:rsidRPr="00430F5E" w:rsidRDefault="002C7C1D" w:rsidP="002C7C1D">
      <w:pPr>
        <w:ind w:leftChars="100" w:left="200"/>
      </w:pPr>
      <w:r>
        <w:rPr>
          <w:rFonts w:hint="eastAsia"/>
        </w:rPr>
        <w:t>FAQ</w:t>
      </w:r>
      <w:r>
        <w:rPr>
          <w:rFonts w:hint="eastAsia"/>
        </w:rPr>
        <w:t>의 하단에 노출할 이미지를 업로드 합니다. 이미지가 없으면 노출하지 않습니다.</w:t>
      </w:r>
    </w:p>
    <w:p w:rsidR="009455D5" w:rsidRDefault="009455D5" w:rsidP="009455D5"/>
    <w:p w:rsidR="009455D5" w:rsidRDefault="009455D5" w:rsidP="009455D5">
      <w:r>
        <w:rPr>
          <w:rFonts w:hint="eastAsia"/>
        </w:rPr>
        <w:t>상단 내용 {</w:t>
      </w:r>
      <w:r>
        <w:t>fm_head_html</w:t>
      </w:r>
      <w:r>
        <w:rPr>
          <w:rFonts w:hint="eastAsia"/>
        </w:rPr>
        <w:t>}</w:t>
      </w:r>
    </w:p>
    <w:p w:rsidR="009455D5" w:rsidRPr="00430F5E" w:rsidRDefault="009455D5" w:rsidP="009455D5">
      <w:pPr>
        <w:ind w:leftChars="100" w:left="200"/>
      </w:pPr>
      <w:r>
        <w:rPr>
          <w:rFonts w:hint="eastAsia"/>
        </w:rPr>
        <w:t>게시판 관리의 상단 내용 대한에 설명을 참고하세요.</w:t>
      </w:r>
    </w:p>
    <w:p w:rsidR="009455D5" w:rsidRPr="00040068" w:rsidRDefault="009455D5" w:rsidP="009455D5">
      <w:pPr>
        <w:ind w:leftChars="100" w:left="200"/>
      </w:pPr>
    </w:p>
    <w:p w:rsidR="009455D5" w:rsidRDefault="009455D5" w:rsidP="009455D5">
      <w:r>
        <w:rPr>
          <w:rFonts w:hint="eastAsia"/>
        </w:rPr>
        <w:t>하단 내용 {</w:t>
      </w:r>
      <w:r>
        <w:t>fm_tail_html</w:t>
      </w:r>
      <w:r>
        <w:rPr>
          <w:rFonts w:hint="eastAsia"/>
        </w:rPr>
        <w:t>}</w:t>
      </w:r>
    </w:p>
    <w:p w:rsidR="009455D5" w:rsidRDefault="009455D5" w:rsidP="009455D5">
      <w:pPr>
        <w:ind w:leftChars="100" w:left="200"/>
      </w:pPr>
      <w:r>
        <w:rPr>
          <w:rFonts w:hint="eastAsia"/>
        </w:rPr>
        <w:t>게시판 관리의 하단 내용 대한에 설명을 참고하세요.</w:t>
      </w:r>
    </w:p>
    <w:p w:rsidR="009455D5" w:rsidRPr="00040068" w:rsidRDefault="009455D5" w:rsidP="009455D5">
      <w:pPr>
        <w:ind w:leftChars="100" w:left="200"/>
      </w:pPr>
    </w:p>
    <w:p w:rsidR="009455D5" w:rsidRDefault="009455D5" w:rsidP="009455D5">
      <w:r>
        <w:rPr>
          <w:rFonts w:hint="eastAsia"/>
        </w:rPr>
        <w:t>모바일 상단 내용 {</w:t>
      </w:r>
      <w:r>
        <w:t>fm_mobile_head_html</w:t>
      </w:r>
      <w:r>
        <w:rPr>
          <w:rFonts w:hint="eastAsia"/>
        </w:rPr>
        <w:t>}</w:t>
      </w:r>
    </w:p>
    <w:p w:rsidR="009455D5" w:rsidRPr="00430F5E" w:rsidRDefault="009455D5" w:rsidP="009455D5">
      <w:pPr>
        <w:ind w:leftChars="100" w:left="200"/>
      </w:pPr>
      <w:r>
        <w:rPr>
          <w:rFonts w:hint="eastAsia"/>
        </w:rPr>
        <w:t>게시판 관리의 모바일 상단 내용에 대한 설명을 참고하세요.</w:t>
      </w:r>
    </w:p>
    <w:p w:rsidR="009455D5" w:rsidRPr="00683ED1" w:rsidRDefault="009455D5" w:rsidP="009455D5">
      <w:pPr>
        <w:ind w:leftChars="100" w:left="200"/>
      </w:pPr>
    </w:p>
    <w:p w:rsidR="009455D5" w:rsidRDefault="009455D5" w:rsidP="009455D5">
      <w:r>
        <w:rPr>
          <w:rFonts w:hint="eastAsia"/>
        </w:rPr>
        <w:t>모바일 하단 내용 {</w:t>
      </w:r>
      <w:r>
        <w:t>fm_mobile_tail_html</w:t>
      </w:r>
      <w:r>
        <w:rPr>
          <w:rFonts w:hint="eastAsia"/>
        </w:rPr>
        <w:t>}</w:t>
      </w:r>
    </w:p>
    <w:p w:rsidR="009455D5" w:rsidRDefault="009455D5" w:rsidP="009455D5">
      <w:pPr>
        <w:ind w:leftChars="100" w:left="200"/>
      </w:pPr>
      <w:r>
        <w:rPr>
          <w:rFonts w:hint="eastAsia"/>
        </w:rPr>
        <w:t>게시판 관리의 모바일 하단 내용에 대한 설명을 참고하세요.</w:t>
      </w:r>
    </w:p>
    <w:p w:rsidR="00452F7E" w:rsidRPr="00DA0E8F" w:rsidRDefault="00452F7E" w:rsidP="00452F7E"/>
    <w:p w:rsidR="00452F7E" w:rsidRDefault="00452F7E" w:rsidP="00452F7E">
      <w:pPr>
        <w:pStyle w:val="1"/>
      </w:pPr>
      <w:r>
        <w:rPr>
          <w:rFonts w:hint="eastAsia"/>
        </w:rPr>
        <w:t>F</w:t>
      </w:r>
      <w:r>
        <w:t xml:space="preserve">AQ </w:t>
      </w:r>
      <w:r>
        <w:rPr>
          <w:rFonts w:hint="eastAsia"/>
        </w:rPr>
        <w:t>상세</w:t>
      </w:r>
      <w:r>
        <w:t xml:space="preserve"> </w:t>
      </w:r>
      <w:r>
        <w:rPr>
          <w:rFonts w:hint="eastAsia"/>
        </w:rPr>
        <w:t>관리</w:t>
      </w:r>
    </w:p>
    <w:p w:rsidR="00452F7E" w:rsidRPr="00452F7E" w:rsidRDefault="00452F7E" w:rsidP="00452F7E"/>
    <w:p w:rsidR="00452F7E" w:rsidRDefault="00452F7E" w:rsidP="00452F7E">
      <w:r>
        <w:rPr>
          <w:rFonts w:hint="eastAsia"/>
        </w:rPr>
        <w:t>출력순서</w:t>
      </w:r>
      <w:r>
        <w:t xml:space="preserve"> </w:t>
      </w:r>
      <w:r>
        <w:rPr>
          <w:rFonts w:hint="eastAsia"/>
        </w:rPr>
        <w:t>{</w:t>
      </w:r>
      <w:r>
        <w:t>f</w:t>
      </w:r>
      <w:r>
        <w:t>a</w:t>
      </w:r>
      <w:r>
        <w:t>_order</w:t>
      </w:r>
      <w:r>
        <w:rPr>
          <w:rFonts w:hint="eastAsia"/>
        </w:rPr>
        <w:t>}</w:t>
      </w:r>
    </w:p>
    <w:p w:rsidR="00452F7E" w:rsidRDefault="00452F7E" w:rsidP="00452F7E">
      <w:pPr>
        <w:ind w:leftChars="100" w:left="200"/>
      </w:pPr>
      <w:r w:rsidRPr="00490C4B">
        <w:rPr>
          <w:rFonts w:hint="eastAsia"/>
        </w:rPr>
        <w:t>숫자가</w:t>
      </w:r>
      <w:r w:rsidRPr="00490C4B">
        <w:t xml:space="preserve"> 작을수록 FAQ </w:t>
      </w:r>
      <w:r>
        <w:rPr>
          <w:rFonts w:hint="eastAsia"/>
        </w:rPr>
        <w:t>페이지</w:t>
      </w:r>
      <w:r w:rsidRPr="00490C4B">
        <w:t>에서 먼저 출력됩니다.</w:t>
      </w:r>
      <w:r>
        <w:br/>
      </w:r>
    </w:p>
    <w:p w:rsidR="00452F7E" w:rsidRDefault="00452F7E" w:rsidP="00452F7E">
      <w:r>
        <w:rPr>
          <w:rFonts w:hint="eastAsia"/>
        </w:rPr>
        <w:t>질문</w:t>
      </w:r>
      <w:r>
        <w:rPr>
          <w:rFonts w:hint="eastAsia"/>
        </w:rPr>
        <w:t xml:space="preserve"> {</w:t>
      </w:r>
      <w:r>
        <w:t>fa</w:t>
      </w:r>
      <w:r>
        <w:t>_subject</w:t>
      </w:r>
      <w:r>
        <w:rPr>
          <w:rFonts w:hint="eastAsia"/>
        </w:rPr>
        <w:t>}</w:t>
      </w:r>
    </w:p>
    <w:p w:rsidR="00452F7E" w:rsidRDefault="00452F7E" w:rsidP="00452F7E">
      <w:pPr>
        <w:ind w:leftChars="100" w:left="200"/>
      </w:pPr>
      <w:r>
        <w:rPr>
          <w:rFonts w:hint="eastAsia"/>
        </w:rPr>
        <w:t>FAQ에서 질문(</w:t>
      </w:r>
      <w:r>
        <w:t>Asked)</w:t>
      </w:r>
      <w:r>
        <w:rPr>
          <w:rFonts w:hint="eastAsia"/>
        </w:rPr>
        <w:t>을 말합니다.</w:t>
      </w:r>
    </w:p>
    <w:p w:rsidR="00452F7E" w:rsidRPr="00452F7E" w:rsidRDefault="00452F7E" w:rsidP="00452F7E"/>
    <w:p w:rsidR="00452F7E" w:rsidRDefault="00452F7E" w:rsidP="00452F7E">
      <w:r>
        <w:rPr>
          <w:rFonts w:hint="eastAsia"/>
        </w:rPr>
        <w:t>답변</w:t>
      </w:r>
      <w:r>
        <w:rPr>
          <w:rFonts w:hint="eastAsia"/>
        </w:rPr>
        <w:t xml:space="preserve"> {</w:t>
      </w:r>
      <w:r>
        <w:t>fa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content</w:t>
      </w:r>
      <w:r>
        <w:rPr>
          <w:rFonts w:hint="eastAsia"/>
        </w:rPr>
        <w:t>}</w:t>
      </w:r>
    </w:p>
    <w:p w:rsidR="00452F7E" w:rsidRPr="00430F5E" w:rsidRDefault="00452F7E" w:rsidP="00452F7E">
      <w:pPr>
        <w:ind w:leftChars="100" w:left="200"/>
      </w:pPr>
      <w:r>
        <w:rPr>
          <w:rFonts w:hint="eastAsia"/>
        </w:rPr>
        <w:t>FAQ</w:t>
      </w:r>
      <w:r>
        <w:rPr>
          <w:rFonts w:hint="eastAsia"/>
        </w:rPr>
        <w:t>에서 답변(</w:t>
      </w:r>
      <w:r>
        <w:t>Question)</w:t>
      </w:r>
      <w:r>
        <w:rPr>
          <w:rFonts w:hint="eastAsia"/>
        </w:rPr>
        <w:t>을 말합니다.</w:t>
      </w:r>
    </w:p>
    <w:sectPr w:rsidR="00452F7E" w:rsidRPr="00430F5E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4B" w:rsidRDefault="00B82A4B" w:rsidP="00344CC7">
      <w:pPr>
        <w:spacing w:after="0" w:line="240" w:lineRule="auto"/>
      </w:pPr>
      <w:r>
        <w:separator/>
      </w:r>
    </w:p>
  </w:endnote>
  <w:endnote w:type="continuationSeparator" w:id="0">
    <w:p w:rsidR="00B82A4B" w:rsidRDefault="00B82A4B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4B" w:rsidRDefault="00B82A4B" w:rsidP="00344CC7">
      <w:pPr>
        <w:spacing w:after="0" w:line="240" w:lineRule="auto"/>
      </w:pPr>
      <w:r>
        <w:separator/>
      </w:r>
    </w:p>
  </w:footnote>
  <w:footnote w:type="continuationSeparator" w:id="0">
    <w:p w:rsidR="00B82A4B" w:rsidRDefault="00B82A4B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1889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267D"/>
    <w:rsid w:val="000B55AB"/>
    <w:rsid w:val="000D32C9"/>
    <w:rsid w:val="000D3368"/>
    <w:rsid w:val="000E5381"/>
    <w:rsid w:val="000E7665"/>
    <w:rsid w:val="000E7C19"/>
    <w:rsid w:val="000F0BB5"/>
    <w:rsid w:val="000F19A7"/>
    <w:rsid w:val="00116CAF"/>
    <w:rsid w:val="001217BD"/>
    <w:rsid w:val="00136B8D"/>
    <w:rsid w:val="001416F8"/>
    <w:rsid w:val="00151B2E"/>
    <w:rsid w:val="00151F41"/>
    <w:rsid w:val="00156133"/>
    <w:rsid w:val="00160A1C"/>
    <w:rsid w:val="00160E8B"/>
    <w:rsid w:val="001A314F"/>
    <w:rsid w:val="001A43E6"/>
    <w:rsid w:val="001C235A"/>
    <w:rsid w:val="001C4532"/>
    <w:rsid w:val="001C548D"/>
    <w:rsid w:val="001C619C"/>
    <w:rsid w:val="001D7D08"/>
    <w:rsid w:val="001E223A"/>
    <w:rsid w:val="001E2FCC"/>
    <w:rsid w:val="001F4312"/>
    <w:rsid w:val="002027D0"/>
    <w:rsid w:val="00203AC6"/>
    <w:rsid w:val="00205CDE"/>
    <w:rsid w:val="00235E20"/>
    <w:rsid w:val="002429DC"/>
    <w:rsid w:val="00250AA5"/>
    <w:rsid w:val="00261EC6"/>
    <w:rsid w:val="00277440"/>
    <w:rsid w:val="00290E67"/>
    <w:rsid w:val="00294396"/>
    <w:rsid w:val="002A0C3A"/>
    <w:rsid w:val="002B1CB6"/>
    <w:rsid w:val="002C60A0"/>
    <w:rsid w:val="002C6C25"/>
    <w:rsid w:val="002C7C1D"/>
    <w:rsid w:val="002D27B6"/>
    <w:rsid w:val="002D50B3"/>
    <w:rsid w:val="002F220D"/>
    <w:rsid w:val="002F5B65"/>
    <w:rsid w:val="00301CB9"/>
    <w:rsid w:val="00312937"/>
    <w:rsid w:val="00325795"/>
    <w:rsid w:val="00335C6E"/>
    <w:rsid w:val="003368FF"/>
    <w:rsid w:val="00344CC7"/>
    <w:rsid w:val="00345DF3"/>
    <w:rsid w:val="0035164F"/>
    <w:rsid w:val="00354BB7"/>
    <w:rsid w:val="003613B5"/>
    <w:rsid w:val="0038025A"/>
    <w:rsid w:val="003802FB"/>
    <w:rsid w:val="003835B4"/>
    <w:rsid w:val="0038489A"/>
    <w:rsid w:val="003A3D73"/>
    <w:rsid w:val="003A5209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47D9E"/>
    <w:rsid w:val="00452F7E"/>
    <w:rsid w:val="00457F58"/>
    <w:rsid w:val="00465686"/>
    <w:rsid w:val="00476978"/>
    <w:rsid w:val="00490C4B"/>
    <w:rsid w:val="00491F37"/>
    <w:rsid w:val="00492719"/>
    <w:rsid w:val="00496A3B"/>
    <w:rsid w:val="00497D24"/>
    <w:rsid w:val="004B41F1"/>
    <w:rsid w:val="004D40FF"/>
    <w:rsid w:val="004F091A"/>
    <w:rsid w:val="004F672B"/>
    <w:rsid w:val="005015E9"/>
    <w:rsid w:val="00507BE5"/>
    <w:rsid w:val="00523EFC"/>
    <w:rsid w:val="005240B4"/>
    <w:rsid w:val="00527AE5"/>
    <w:rsid w:val="00536F80"/>
    <w:rsid w:val="00540442"/>
    <w:rsid w:val="00541893"/>
    <w:rsid w:val="00542D9C"/>
    <w:rsid w:val="00553ECB"/>
    <w:rsid w:val="00556BEB"/>
    <w:rsid w:val="005577F7"/>
    <w:rsid w:val="00560E65"/>
    <w:rsid w:val="00562810"/>
    <w:rsid w:val="00582707"/>
    <w:rsid w:val="005B3817"/>
    <w:rsid w:val="005B5956"/>
    <w:rsid w:val="005C0C30"/>
    <w:rsid w:val="005D2547"/>
    <w:rsid w:val="005E30D9"/>
    <w:rsid w:val="005E3A87"/>
    <w:rsid w:val="005E7C47"/>
    <w:rsid w:val="005F172F"/>
    <w:rsid w:val="005F256E"/>
    <w:rsid w:val="005F6A8E"/>
    <w:rsid w:val="00602ADA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6462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113D"/>
    <w:rsid w:val="00742BFF"/>
    <w:rsid w:val="00743A24"/>
    <w:rsid w:val="0074700B"/>
    <w:rsid w:val="00761768"/>
    <w:rsid w:val="00765A88"/>
    <w:rsid w:val="00770CAD"/>
    <w:rsid w:val="00772361"/>
    <w:rsid w:val="00776238"/>
    <w:rsid w:val="0078091F"/>
    <w:rsid w:val="00785954"/>
    <w:rsid w:val="0079237B"/>
    <w:rsid w:val="007A3BD7"/>
    <w:rsid w:val="007A4245"/>
    <w:rsid w:val="007B309E"/>
    <w:rsid w:val="007B314F"/>
    <w:rsid w:val="007B36ED"/>
    <w:rsid w:val="007B45AA"/>
    <w:rsid w:val="007B70F8"/>
    <w:rsid w:val="007F29EB"/>
    <w:rsid w:val="007F305C"/>
    <w:rsid w:val="007F59FF"/>
    <w:rsid w:val="00804515"/>
    <w:rsid w:val="00822D7C"/>
    <w:rsid w:val="00826901"/>
    <w:rsid w:val="0083654D"/>
    <w:rsid w:val="008546F3"/>
    <w:rsid w:val="00864D7C"/>
    <w:rsid w:val="00873BA0"/>
    <w:rsid w:val="00890F02"/>
    <w:rsid w:val="00892695"/>
    <w:rsid w:val="008A1D0A"/>
    <w:rsid w:val="008A5398"/>
    <w:rsid w:val="008B1A15"/>
    <w:rsid w:val="008B209B"/>
    <w:rsid w:val="008B7AF7"/>
    <w:rsid w:val="008C43B9"/>
    <w:rsid w:val="008E4FD5"/>
    <w:rsid w:val="008F0114"/>
    <w:rsid w:val="008F12BE"/>
    <w:rsid w:val="008F1BD2"/>
    <w:rsid w:val="008F7124"/>
    <w:rsid w:val="00900615"/>
    <w:rsid w:val="00902AB7"/>
    <w:rsid w:val="0090422B"/>
    <w:rsid w:val="0090614C"/>
    <w:rsid w:val="00935F44"/>
    <w:rsid w:val="00936FB0"/>
    <w:rsid w:val="009443EA"/>
    <w:rsid w:val="009455D5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1280C"/>
    <w:rsid w:val="00A22542"/>
    <w:rsid w:val="00A464B2"/>
    <w:rsid w:val="00A46AD8"/>
    <w:rsid w:val="00A5026F"/>
    <w:rsid w:val="00A50592"/>
    <w:rsid w:val="00A51970"/>
    <w:rsid w:val="00A51EE0"/>
    <w:rsid w:val="00A52351"/>
    <w:rsid w:val="00A537BE"/>
    <w:rsid w:val="00A64502"/>
    <w:rsid w:val="00A64899"/>
    <w:rsid w:val="00A652F3"/>
    <w:rsid w:val="00A877C5"/>
    <w:rsid w:val="00A923E4"/>
    <w:rsid w:val="00AB341B"/>
    <w:rsid w:val="00AC0751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06FD"/>
    <w:rsid w:val="00B61ACB"/>
    <w:rsid w:val="00B6200D"/>
    <w:rsid w:val="00B634B0"/>
    <w:rsid w:val="00B82A4B"/>
    <w:rsid w:val="00BA144B"/>
    <w:rsid w:val="00BD1A96"/>
    <w:rsid w:val="00BD7A0F"/>
    <w:rsid w:val="00BE03E4"/>
    <w:rsid w:val="00BF1381"/>
    <w:rsid w:val="00C00173"/>
    <w:rsid w:val="00C1200A"/>
    <w:rsid w:val="00C20F2D"/>
    <w:rsid w:val="00C401A1"/>
    <w:rsid w:val="00C430EA"/>
    <w:rsid w:val="00C52FDC"/>
    <w:rsid w:val="00C61D69"/>
    <w:rsid w:val="00C61F85"/>
    <w:rsid w:val="00C63ADD"/>
    <w:rsid w:val="00C677B2"/>
    <w:rsid w:val="00C71866"/>
    <w:rsid w:val="00C80573"/>
    <w:rsid w:val="00C85BDC"/>
    <w:rsid w:val="00C87360"/>
    <w:rsid w:val="00C92A60"/>
    <w:rsid w:val="00C97B23"/>
    <w:rsid w:val="00CB068D"/>
    <w:rsid w:val="00CC7F2F"/>
    <w:rsid w:val="00CD03F0"/>
    <w:rsid w:val="00CD7FEB"/>
    <w:rsid w:val="00D1153C"/>
    <w:rsid w:val="00D13A57"/>
    <w:rsid w:val="00D57276"/>
    <w:rsid w:val="00D61345"/>
    <w:rsid w:val="00D65A70"/>
    <w:rsid w:val="00D67975"/>
    <w:rsid w:val="00DA0E8F"/>
    <w:rsid w:val="00DA4914"/>
    <w:rsid w:val="00DA5492"/>
    <w:rsid w:val="00DC1E71"/>
    <w:rsid w:val="00DC28F5"/>
    <w:rsid w:val="00DC7572"/>
    <w:rsid w:val="00DD2124"/>
    <w:rsid w:val="00DD3813"/>
    <w:rsid w:val="00DE4CE3"/>
    <w:rsid w:val="00DE77BF"/>
    <w:rsid w:val="00DF256F"/>
    <w:rsid w:val="00DF59C9"/>
    <w:rsid w:val="00DF6F97"/>
    <w:rsid w:val="00E04044"/>
    <w:rsid w:val="00E11958"/>
    <w:rsid w:val="00E36580"/>
    <w:rsid w:val="00E437F1"/>
    <w:rsid w:val="00E54EF2"/>
    <w:rsid w:val="00E66FB3"/>
    <w:rsid w:val="00E67121"/>
    <w:rsid w:val="00E743C8"/>
    <w:rsid w:val="00E762B8"/>
    <w:rsid w:val="00E77893"/>
    <w:rsid w:val="00E81106"/>
    <w:rsid w:val="00E81FA4"/>
    <w:rsid w:val="00E951FA"/>
    <w:rsid w:val="00E95FFF"/>
    <w:rsid w:val="00E9730F"/>
    <w:rsid w:val="00EA266F"/>
    <w:rsid w:val="00EB3BC7"/>
    <w:rsid w:val="00EC67BB"/>
    <w:rsid w:val="00EC7DE7"/>
    <w:rsid w:val="00ED7308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4738D"/>
    <w:rsid w:val="00F6748E"/>
    <w:rsid w:val="00F7286D"/>
    <w:rsid w:val="00F74A8A"/>
    <w:rsid w:val="00F8540F"/>
    <w:rsid w:val="00F91355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972F-DA57-4BD6-94E7-70499943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282</cp:revision>
  <dcterms:created xsi:type="dcterms:W3CDTF">2014-05-29T08:31:00Z</dcterms:created>
  <dcterms:modified xsi:type="dcterms:W3CDTF">2014-08-01T08:56:00Z</dcterms:modified>
</cp:coreProperties>
</file>