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C61F85" w:rsidP="003A5209">
      <w:pPr>
        <w:pStyle w:val="a3"/>
      </w:pPr>
      <w:r>
        <w:rPr>
          <w:rFonts w:hint="eastAsia"/>
        </w:rPr>
        <w:t>회원관리</w:t>
      </w:r>
    </w:p>
    <w:p w:rsidR="001F3868" w:rsidRDefault="00404CE6" w:rsidP="001F3868">
      <w:pPr>
        <w:pStyle w:val="1"/>
      </w:pPr>
      <w:r>
        <w:rPr>
          <w:rFonts w:hint="eastAsia"/>
        </w:rPr>
        <w:t>접속자집계</w:t>
      </w:r>
    </w:p>
    <w:p w:rsidR="001F3868" w:rsidRPr="0059796D" w:rsidRDefault="00404CE6" w:rsidP="001F38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하루에 한번 </w:t>
      </w:r>
      <w:r>
        <w:rPr>
          <w:sz w:val="24"/>
          <w:szCs w:val="24"/>
        </w:rPr>
        <w:t>IP</w:t>
      </w:r>
      <w:r>
        <w:rPr>
          <w:rFonts w:hint="eastAsia"/>
          <w:sz w:val="24"/>
          <w:szCs w:val="24"/>
        </w:rPr>
        <w:t xml:space="preserve">별로 접속한 정보로 </w:t>
      </w:r>
      <w:r w:rsidR="00B26764">
        <w:rPr>
          <w:rFonts w:hint="eastAsia"/>
          <w:sz w:val="24"/>
          <w:szCs w:val="24"/>
        </w:rPr>
        <w:t xml:space="preserve">다양한 </w:t>
      </w:r>
      <w:r>
        <w:rPr>
          <w:rFonts w:hint="eastAsia"/>
          <w:sz w:val="24"/>
          <w:szCs w:val="24"/>
        </w:rPr>
        <w:t>집계를 낼수 있습니다.</w:t>
      </w:r>
      <w:r>
        <w:rPr>
          <w:sz w:val="24"/>
          <w:szCs w:val="24"/>
        </w:rPr>
        <w:t xml:space="preserve"> </w:t>
      </w:r>
      <w:r w:rsidR="001F3868"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구글이나 네이버의 애널리틱스 기능을 같이 활용하는 것이 좋습니다.</w:t>
      </w:r>
    </w:p>
    <w:p w:rsidR="001F3868" w:rsidRPr="00975174" w:rsidRDefault="001F3868" w:rsidP="001F3868"/>
    <w:p w:rsidR="001F3868" w:rsidRDefault="00B26764" w:rsidP="001F3868">
      <w:r>
        <w:rPr>
          <w:rFonts w:hint="eastAsia"/>
        </w:rPr>
        <w:t>기간별 검색</w:t>
      </w:r>
      <w:r w:rsidR="001F3868">
        <w:rPr>
          <w:rFonts w:hint="eastAsia"/>
        </w:rPr>
        <w:t xml:space="preserve"> {</w:t>
      </w:r>
      <w:r>
        <w:t>fr_date, to_date</w:t>
      </w:r>
      <w:r w:rsidR="001F3868">
        <w:rPr>
          <w:rFonts w:hint="eastAsia"/>
        </w:rPr>
        <w:t>}</w:t>
      </w:r>
    </w:p>
    <w:p w:rsidR="001F3868" w:rsidRPr="0059796D" w:rsidRDefault="005C53C5" w:rsidP="00BD4420">
      <w:pPr>
        <w:ind w:leftChars="100" w:left="200"/>
        <w:rPr>
          <w:sz w:val="24"/>
          <w:szCs w:val="24"/>
        </w:rPr>
      </w:pPr>
      <w:r>
        <w:rPr>
          <w:rFonts w:hint="eastAsia"/>
        </w:rPr>
        <w:t>시작일자와 종료일자를 입력하거나 선택할수 있습니다.</w:t>
      </w:r>
      <w:r>
        <w:br/>
      </w:r>
      <w:r>
        <w:rPr>
          <w:rFonts w:hint="eastAsia"/>
        </w:rPr>
        <w:t xml:space="preserve">날짜를 선택하는 달력은 </w:t>
      </w:r>
      <w:r>
        <w:t>jquery-ui</w:t>
      </w:r>
      <w:r>
        <w:rPr>
          <w:rFonts w:hint="eastAsia"/>
        </w:rPr>
        <w:t xml:space="preserve">의 </w:t>
      </w:r>
      <w:r>
        <w:t xml:space="preserve">datepicker </w:t>
      </w:r>
      <w:r>
        <w:rPr>
          <w:rFonts w:hint="eastAsia"/>
        </w:rPr>
        <w:t>기능을 이용했습니다.</w:t>
      </w:r>
      <w:r w:rsidR="001F3868">
        <w:br/>
      </w:r>
      <w:bookmarkStart w:id="0" w:name="_GoBack"/>
      <w:bookmarkEnd w:id="0"/>
    </w:p>
    <w:p w:rsidR="001F3868" w:rsidRPr="001F3868" w:rsidRDefault="001F3868" w:rsidP="00676D15">
      <w:pPr>
        <w:ind w:leftChars="100" w:left="200"/>
      </w:pPr>
    </w:p>
    <w:sectPr w:rsidR="001F3868" w:rsidRPr="001F3868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5FF" w:rsidRDefault="004105FF" w:rsidP="00344CC7">
      <w:pPr>
        <w:spacing w:after="0" w:line="240" w:lineRule="auto"/>
      </w:pPr>
      <w:r>
        <w:separator/>
      </w:r>
    </w:p>
  </w:endnote>
  <w:endnote w:type="continuationSeparator" w:id="0">
    <w:p w:rsidR="004105FF" w:rsidRDefault="004105FF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5FF" w:rsidRDefault="004105FF" w:rsidP="00344CC7">
      <w:pPr>
        <w:spacing w:after="0" w:line="240" w:lineRule="auto"/>
      </w:pPr>
      <w:r>
        <w:separator/>
      </w:r>
    </w:p>
  </w:footnote>
  <w:footnote w:type="continuationSeparator" w:id="0">
    <w:p w:rsidR="004105FF" w:rsidRDefault="004105FF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55D2"/>
    <w:rsid w:val="00060E26"/>
    <w:rsid w:val="000663F4"/>
    <w:rsid w:val="00075B8C"/>
    <w:rsid w:val="00080CE3"/>
    <w:rsid w:val="00083D17"/>
    <w:rsid w:val="00084B99"/>
    <w:rsid w:val="00093146"/>
    <w:rsid w:val="000A2BA2"/>
    <w:rsid w:val="000A6A4C"/>
    <w:rsid w:val="000B55AB"/>
    <w:rsid w:val="000E7665"/>
    <w:rsid w:val="000F19A7"/>
    <w:rsid w:val="00116CAF"/>
    <w:rsid w:val="001217BD"/>
    <w:rsid w:val="001416F8"/>
    <w:rsid w:val="00151B2E"/>
    <w:rsid w:val="00160E8B"/>
    <w:rsid w:val="001A43E6"/>
    <w:rsid w:val="001C619C"/>
    <w:rsid w:val="001D24DB"/>
    <w:rsid w:val="001E223A"/>
    <w:rsid w:val="001F3868"/>
    <w:rsid w:val="002027D0"/>
    <w:rsid w:val="00203AC6"/>
    <w:rsid w:val="00205CDE"/>
    <w:rsid w:val="002429DC"/>
    <w:rsid w:val="00242E68"/>
    <w:rsid w:val="00277440"/>
    <w:rsid w:val="00290E67"/>
    <w:rsid w:val="002C6C25"/>
    <w:rsid w:val="002D27B6"/>
    <w:rsid w:val="002D50B3"/>
    <w:rsid w:val="00301CB9"/>
    <w:rsid w:val="00335C6E"/>
    <w:rsid w:val="003368FF"/>
    <w:rsid w:val="00344CC7"/>
    <w:rsid w:val="003613B5"/>
    <w:rsid w:val="00371F57"/>
    <w:rsid w:val="0038025A"/>
    <w:rsid w:val="003835B4"/>
    <w:rsid w:val="003A5209"/>
    <w:rsid w:val="003B476E"/>
    <w:rsid w:val="003C0105"/>
    <w:rsid w:val="003C1A3F"/>
    <w:rsid w:val="003C57FB"/>
    <w:rsid w:val="003D2DFB"/>
    <w:rsid w:val="003D77C1"/>
    <w:rsid w:val="00404CE6"/>
    <w:rsid w:val="004105FF"/>
    <w:rsid w:val="004407B6"/>
    <w:rsid w:val="00486776"/>
    <w:rsid w:val="00492719"/>
    <w:rsid w:val="004B41F1"/>
    <w:rsid w:val="004C0155"/>
    <w:rsid w:val="004D1850"/>
    <w:rsid w:val="004D40FF"/>
    <w:rsid w:val="004F672B"/>
    <w:rsid w:val="00523EFC"/>
    <w:rsid w:val="005240B4"/>
    <w:rsid w:val="00540442"/>
    <w:rsid w:val="00542D9C"/>
    <w:rsid w:val="00556BEB"/>
    <w:rsid w:val="00560E65"/>
    <w:rsid w:val="0057581F"/>
    <w:rsid w:val="005B3817"/>
    <w:rsid w:val="005B5956"/>
    <w:rsid w:val="005C53C5"/>
    <w:rsid w:val="005D2547"/>
    <w:rsid w:val="005E30D9"/>
    <w:rsid w:val="005E3A87"/>
    <w:rsid w:val="005F172F"/>
    <w:rsid w:val="005F256E"/>
    <w:rsid w:val="005F6A8E"/>
    <w:rsid w:val="0060775C"/>
    <w:rsid w:val="00613008"/>
    <w:rsid w:val="00614494"/>
    <w:rsid w:val="00636A04"/>
    <w:rsid w:val="006451CE"/>
    <w:rsid w:val="006504E4"/>
    <w:rsid w:val="00660D69"/>
    <w:rsid w:val="00676D15"/>
    <w:rsid w:val="00687FE1"/>
    <w:rsid w:val="006913D0"/>
    <w:rsid w:val="00696F77"/>
    <w:rsid w:val="006A49C9"/>
    <w:rsid w:val="006B780C"/>
    <w:rsid w:val="006C53D4"/>
    <w:rsid w:val="006F1982"/>
    <w:rsid w:val="007159D9"/>
    <w:rsid w:val="0074700B"/>
    <w:rsid w:val="00765A88"/>
    <w:rsid w:val="00770CAD"/>
    <w:rsid w:val="00772361"/>
    <w:rsid w:val="007A4245"/>
    <w:rsid w:val="007B314F"/>
    <w:rsid w:val="007B36ED"/>
    <w:rsid w:val="00826901"/>
    <w:rsid w:val="0083654D"/>
    <w:rsid w:val="00864D7C"/>
    <w:rsid w:val="008A1D0A"/>
    <w:rsid w:val="008B1A15"/>
    <w:rsid w:val="008B209B"/>
    <w:rsid w:val="008C43B9"/>
    <w:rsid w:val="008E4FD5"/>
    <w:rsid w:val="008F12BE"/>
    <w:rsid w:val="008F7124"/>
    <w:rsid w:val="00900615"/>
    <w:rsid w:val="0090614C"/>
    <w:rsid w:val="009443EA"/>
    <w:rsid w:val="00945D6A"/>
    <w:rsid w:val="0096638C"/>
    <w:rsid w:val="00975174"/>
    <w:rsid w:val="009B7DB2"/>
    <w:rsid w:val="009C12B0"/>
    <w:rsid w:val="009C4B8F"/>
    <w:rsid w:val="009D35F4"/>
    <w:rsid w:val="009D7920"/>
    <w:rsid w:val="009E4F52"/>
    <w:rsid w:val="009F430B"/>
    <w:rsid w:val="00A04D90"/>
    <w:rsid w:val="00A1235E"/>
    <w:rsid w:val="00A162E4"/>
    <w:rsid w:val="00A22542"/>
    <w:rsid w:val="00A5026F"/>
    <w:rsid w:val="00A50592"/>
    <w:rsid w:val="00A51EE0"/>
    <w:rsid w:val="00A52351"/>
    <w:rsid w:val="00A537BE"/>
    <w:rsid w:val="00A64502"/>
    <w:rsid w:val="00AD49E2"/>
    <w:rsid w:val="00AD6714"/>
    <w:rsid w:val="00AE22C5"/>
    <w:rsid w:val="00AE68B1"/>
    <w:rsid w:val="00AF3F1B"/>
    <w:rsid w:val="00AF7849"/>
    <w:rsid w:val="00B21999"/>
    <w:rsid w:val="00B26764"/>
    <w:rsid w:val="00B34A79"/>
    <w:rsid w:val="00B40050"/>
    <w:rsid w:val="00B6200D"/>
    <w:rsid w:val="00B634B0"/>
    <w:rsid w:val="00BA144B"/>
    <w:rsid w:val="00BD4420"/>
    <w:rsid w:val="00BE03E4"/>
    <w:rsid w:val="00C00173"/>
    <w:rsid w:val="00C20F2D"/>
    <w:rsid w:val="00C401A1"/>
    <w:rsid w:val="00C430EA"/>
    <w:rsid w:val="00C61F85"/>
    <w:rsid w:val="00C677B2"/>
    <w:rsid w:val="00C71866"/>
    <w:rsid w:val="00C87360"/>
    <w:rsid w:val="00C92A60"/>
    <w:rsid w:val="00CB068D"/>
    <w:rsid w:val="00CC7F2F"/>
    <w:rsid w:val="00CD7FEB"/>
    <w:rsid w:val="00D02BD6"/>
    <w:rsid w:val="00D1153C"/>
    <w:rsid w:val="00D57276"/>
    <w:rsid w:val="00D61345"/>
    <w:rsid w:val="00D65A70"/>
    <w:rsid w:val="00D67975"/>
    <w:rsid w:val="00DC0444"/>
    <w:rsid w:val="00DC1E71"/>
    <w:rsid w:val="00DC7572"/>
    <w:rsid w:val="00DD2124"/>
    <w:rsid w:val="00DE4CE3"/>
    <w:rsid w:val="00DE77BF"/>
    <w:rsid w:val="00DF59C9"/>
    <w:rsid w:val="00DF6F97"/>
    <w:rsid w:val="00E36580"/>
    <w:rsid w:val="00E66FB3"/>
    <w:rsid w:val="00E743C8"/>
    <w:rsid w:val="00E77893"/>
    <w:rsid w:val="00E951FA"/>
    <w:rsid w:val="00E9730F"/>
    <w:rsid w:val="00EA266F"/>
    <w:rsid w:val="00EB3BC7"/>
    <w:rsid w:val="00EC67BB"/>
    <w:rsid w:val="00EE73E6"/>
    <w:rsid w:val="00EF6E86"/>
    <w:rsid w:val="00F00BF9"/>
    <w:rsid w:val="00F17BA8"/>
    <w:rsid w:val="00F74A8A"/>
    <w:rsid w:val="00F8540F"/>
    <w:rsid w:val="00FD2CF5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74586-F294-4968-B774-FED4F57B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156</cp:revision>
  <dcterms:created xsi:type="dcterms:W3CDTF">2014-05-29T08:31:00Z</dcterms:created>
  <dcterms:modified xsi:type="dcterms:W3CDTF">2014-07-29T02:28:00Z</dcterms:modified>
</cp:coreProperties>
</file>