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3D711C" w:rsidP="001F3868">
      <w:pPr>
        <w:pStyle w:val="1"/>
      </w:pPr>
      <w:r>
        <w:rPr>
          <w:rFonts w:hint="eastAsia"/>
        </w:rPr>
        <w:t>포인트관리</w:t>
      </w:r>
    </w:p>
    <w:p w:rsidR="00855040" w:rsidRPr="00855040" w:rsidRDefault="003D711C" w:rsidP="00250E7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포인트를 적립하거나 차감한 이력을 조회할수 있으며,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수동으로 특정회원에게 포인트를 적립할수 있습니다.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만료일 기능이 있어 만료일 까지 포인트를 사용하지 않으면 포인트가 자동 소멸됩니다.</w:t>
      </w:r>
      <w:r w:rsidR="00855040">
        <w:rPr>
          <w:sz w:val="24"/>
          <w:szCs w:val="24"/>
        </w:rPr>
        <w:br/>
      </w:r>
      <w:r w:rsidR="003573DA">
        <w:rPr>
          <w:rFonts w:hint="eastAsia"/>
          <w:sz w:val="24"/>
          <w:szCs w:val="24"/>
        </w:rPr>
        <w:t xml:space="preserve">목록에서 </w:t>
      </w:r>
      <w:r w:rsidR="00855040">
        <w:rPr>
          <w:rFonts w:hint="eastAsia"/>
          <w:sz w:val="24"/>
          <w:szCs w:val="24"/>
        </w:rPr>
        <w:t xml:space="preserve">포인트가 삭제되면 </w:t>
      </w:r>
      <w:r w:rsidR="003573DA">
        <w:rPr>
          <w:rFonts w:hint="eastAsia"/>
          <w:sz w:val="24"/>
          <w:szCs w:val="24"/>
        </w:rPr>
        <w:t xml:space="preserve">삭제된 </w:t>
      </w:r>
      <w:r w:rsidR="00855040">
        <w:rPr>
          <w:rFonts w:hint="eastAsia"/>
          <w:sz w:val="24"/>
          <w:szCs w:val="24"/>
        </w:rPr>
        <w:t xml:space="preserve">포인트 이력 </w:t>
      </w:r>
      <w:r w:rsidR="003573DA">
        <w:rPr>
          <w:rFonts w:hint="eastAsia"/>
          <w:sz w:val="24"/>
          <w:szCs w:val="24"/>
        </w:rPr>
        <w:t>다음에</w:t>
      </w:r>
      <w:r w:rsidR="00855040">
        <w:rPr>
          <w:rFonts w:hint="eastAsia"/>
          <w:sz w:val="24"/>
          <w:szCs w:val="24"/>
        </w:rPr>
        <w:t xml:space="preserve"> 생성된 포인</w:t>
      </w:r>
      <w:r w:rsidR="007558F5">
        <w:rPr>
          <w:rFonts w:hint="eastAsia"/>
          <w:sz w:val="24"/>
          <w:szCs w:val="24"/>
        </w:rPr>
        <w:t>트</w:t>
      </w:r>
      <w:bookmarkStart w:id="0" w:name="_GoBack"/>
      <w:bookmarkEnd w:id="0"/>
      <w:r w:rsidR="00855040">
        <w:rPr>
          <w:rFonts w:hint="eastAsia"/>
          <w:sz w:val="24"/>
          <w:szCs w:val="24"/>
        </w:rPr>
        <w:t xml:space="preserve">에서 삭제된 포인트 만큼 합산됩니다. </w:t>
      </w:r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37E" w:rsidRDefault="00DE137E" w:rsidP="00344CC7">
      <w:pPr>
        <w:spacing w:after="0" w:line="240" w:lineRule="auto"/>
      </w:pPr>
      <w:r>
        <w:separator/>
      </w:r>
    </w:p>
  </w:endnote>
  <w:endnote w:type="continuationSeparator" w:id="0">
    <w:p w:rsidR="00DE137E" w:rsidRDefault="00DE137E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37E" w:rsidRDefault="00DE137E" w:rsidP="00344CC7">
      <w:pPr>
        <w:spacing w:after="0" w:line="240" w:lineRule="auto"/>
      </w:pPr>
      <w:r>
        <w:separator/>
      </w:r>
    </w:p>
  </w:footnote>
  <w:footnote w:type="continuationSeparator" w:id="0">
    <w:p w:rsidR="00DE137E" w:rsidRDefault="00DE137E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42E68"/>
    <w:rsid w:val="00250E7B"/>
    <w:rsid w:val="00277440"/>
    <w:rsid w:val="00290E67"/>
    <w:rsid w:val="002C6C25"/>
    <w:rsid w:val="002D27B6"/>
    <w:rsid w:val="002D50B3"/>
    <w:rsid w:val="002E619B"/>
    <w:rsid w:val="00301CB9"/>
    <w:rsid w:val="00335C6E"/>
    <w:rsid w:val="003368FF"/>
    <w:rsid w:val="00344CC7"/>
    <w:rsid w:val="003573DA"/>
    <w:rsid w:val="003613B5"/>
    <w:rsid w:val="00371F57"/>
    <w:rsid w:val="0038025A"/>
    <w:rsid w:val="003835B4"/>
    <w:rsid w:val="003A5209"/>
    <w:rsid w:val="003B476E"/>
    <w:rsid w:val="003C0105"/>
    <w:rsid w:val="003C1A3F"/>
    <w:rsid w:val="003C57FB"/>
    <w:rsid w:val="003D2DFB"/>
    <w:rsid w:val="003D711C"/>
    <w:rsid w:val="003D77C1"/>
    <w:rsid w:val="00404CE6"/>
    <w:rsid w:val="004105FF"/>
    <w:rsid w:val="004407B6"/>
    <w:rsid w:val="00486776"/>
    <w:rsid w:val="00492719"/>
    <w:rsid w:val="004B41F1"/>
    <w:rsid w:val="004C0155"/>
    <w:rsid w:val="004D1850"/>
    <w:rsid w:val="004D40FF"/>
    <w:rsid w:val="004F672B"/>
    <w:rsid w:val="0052317C"/>
    <w:rsid w:val="00523EFC"/>
    <w:rsid w:val="005240B4"/>
    <w:rsid w:val="00540442"/>
    <w:rsid w:val="00542D9C"/>
    <w:rsid w:val="00556BEB"/>
    <w:rsid w:val="00560E65"/>
    <w:rsid w:val="0057581F"/>
    <w:rsid w:val="005B3817"/>
    <w:rsid w:val="005B5956"/>
    <w:rsid w:val="005C53C5"/>
    <w:rsid w:val="005D2547"/>
    <w:rsid w:val="005E30D9"/>
    <w:rsid w:val="005E3A87"/>
    <w:rsid w:val="005F172F"/>
    <w:rsid w:val="005F256E"/>
    <w:rsid w:val="005F6A8E"/>
    <w:rsid w:val="00605C93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C53D4"/>
    <w:rsid w:val="006F1982"/>
    <w:rsid w:val="007159D9"/>
    <w:rsid w:val="0074700B"/>
    <w:rsid w:val="007558F5"/>
    <w:rsid w:val="00765A88"/>
    <w:rsid w:val="00770CAD"/>
    <w:rsid w:val="00772361"/>
    <w:rsid w:val="007A4245"/>
    <w:rsid w:val="007B314F"/>
    <w:rsid w:val="007B36ED"/>
    <w:rsid w:val="00826901"/>
    <w:rsid w:val="0083654D"/>
    <w:rsid w:val="00855040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26764"/>
    <w:rsid w:val="00B34A79"/>
    <w:rsid w:val="00B40050"/>
    <w:rsid w:val="00B6200D"/>
    <w:rsid w:val="00B634B0"/>
    <w:rsid w:val="00BA144B"/>
    <w:rsid w:val="00BD4420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137E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D646B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C7C2E-E1E5-46BA-9761-37CEFE5C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163</cp:revision>
  <dcterms:created xsi:type="dcterms:W3CDTF">2014-05-29T08:31:00Z</dcterms:created>
  <dcterms:modified xsi:type="dcterms:W3CDTF">2014-07-29T06:36:00Z</dcterms:modified>
</cp:coreProperties>
</file>